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F446" w14:textId="5295E9B1" w:rsidR="00245A56" w:rsidRPr="00B25D36" w:rsidRDefault="00245A56" w:rsidP="00B25D36">
      <w:pPr>
        <w:pStyle w:val="Betarp"/>
        <w:jc w:val="center"/>
        <w:rPr>
          <w:b/>
        </w:rPr>
      </w:pPr>
    </w:p>
    <w:p w14:paraId="276D2971" w14:textId="6B52A5C9" w:rsidR="00C13DC3" w:rsidRPr="00B25D36" w:rsidRDefault="00976E6F" w:rsidP="00B25D36">
      <w:pPr>
        <w:pStyle w:val="Betarp"/>
        <w:jc w:val="center"/>
        <w:rPr>
          <w:b/>
        </w:rPr>
      </w:pPr>
      <w:r w:rsidRPr="00B25D36">
        <w:rPr>
          <w:b/>
        </w:rPr>
        <w:t>RASEINIŲ  VIKTORO PETKAUS PROGIMNAZIJA</w:t>
      </w:r>
    </w:p>
    <w:p w14:paraId="21DB946B" w14:textId="77777777" w:rsidR="00C13DC3" w:rsidRPr="00B25D36" w:rsidRDefault="00C13DC3" w:rsidP="00B25D36">
      <w:pPr>
        <w:pStyle w:val="Betarp"/>
        <w:jc w:val="center"/>
        <w:rPr>
          <w:b/>
        </w:rPr>
      </w:pPr>
    </w:p>
    <w:p w14:paraId="7FD98178" w14:textId="30D175B6" w:rsidR="00C13DC3" w:rsidRPr="00E96C0F" w:rsidRDefault="00976E6F" w:rsidP="00E476DF">
      <w:pPr>
        <w:pStyle w:val="Betarp"/>
        <w:tabs>
          <w:tab w:val="left" w:pos="6804"/>
        </w:tabs>
      </w:pPr>
      <w:r w:rsidRPr="00E96C0F">
        <w:rPr>
          <w:sz w:val="32"/>
          <w:szCs w:val="32"/>
        </w:rPr>
        <w:t xml:space="preserve">                                                                   </w:t>
      </w:r>
      <w:r w:rsidRPr="00E96C0F">
        <w:rPr>
          <w:sz w:val="32"/>
          <w:szCs w:val="32"/>
        </w:rPr>
        <w:tab/>
      </w:r>
      <w:r w:rsidR="00E476DF">
        <w:rPr>
          <w:sz w:val="32"/>
          <w:szCs w:val="32"/>
        </w:rPr>
        <w:tab/>
      </w:r>
      <w:r w:rsidRPr="00E96C0F">
        <w:t>TVIRTINU</w:t>
      </w:r>
    </w:p>
    <w:p w14:paraId="6225CEAA" w14:textId="01DDB0BA" w:rsidR="00E476DF" w:rsidRDefault="00976E6F" w:rsidP="00E476DF">
      <w:pPr>
        <w:pStyle w:val="Betarp"/>
        <w:tabs>
          <w:tab w:val="left" w:pos="6804"/>
        </w:tabs>
      </w:pPr>
      <w:r w:rsidRPr="00E96C0F">
        <w:t xml:space="preserve">                                                                                          </w:t>
      </w:r>
      <w:r w:rsidRPr="00E96C0F">
        <w:tab/>
      </w:r>
      <w:r w:rsidR="00B25D36">
        <w:t xml:space="preserve"> </w:t>
      </w:r>
      <w:r w:rsidR="00E476DF">
        <w:tab/>
      </w:r>
      <w:r w:rsidR="00E476DF" w:rsidRPr="00E96C0F">
        <w:t>D</w:t>
      </w:r>
      <w:r w:rsidRPr="00E96C0F">
        <w:t>irektorius</w:t>
      </w:r>
    </w:p>
    <w:p w14:paraId="6888D840" w14:textId="46E534C2" w:rsidR="00C13DC3" w:rsidRPr="00E96C0F" w:rsidRDefault="00B25D36" w:rsidP="00E476DF">
      <w:pPr>
        <w:pStyle w:val="Betarp"/>
        <w:tabs>
          <w:tab w:val="left" w:pos="6804"/>
        </w:tabs>
        <w:ind w:left="6804"/>
      </w:pPr>
      <w:r>
        <w:tab/>
      </w:r>
      <w:r>
        <w:tab/>
      </w:r>
      <w:r>
        <w:tab/>
      </w:r>
      <w:r>
        <w:tab/>
      </w:r>
      <w:r>
        <w:tab/>
      </w:r>
      <w:r w:rsidR="00E476DF">
        <w:t xml:space="preserve"> </w:t>
      </w:r>
      <w:r w:rsidR="00976E6F" w:rsidRPr="00E96C0F">
        <w:t>Ramūnas Bružas</w:t>
      </w:r>
    </w:p>
    <w:p w14:paraId="64DCEEC8" w14:textId="77777777" w:rsidR="00C13DC3" w:rsidRPr="00B25D36" w:rsidRDefault="00C13DC3" w:rsidP="00B25D36">
      <w:pPr>
        <w:pStyle w:val="Betarp"/>
        <w:jc w:val="center"/>
        <w:rPr>
          <w:b/>
        </w:rPr>
      </w:pPr>
    </w:p>
    <w:p w14:paraId="0AC15F34" w14:textId="5DC8C441" w:rsidR="00C13DC3" w:rsidRPr="00B25D36" w:rsidRDefault="00245A56" w:rsidP="00B25D36">
      <w:pPr>
        <w:pStyle w:val="Betarp"/>
        <w:jc w:val="center"/>
        <w:rPr>
          <w:b/>
          <w:u w:val="single"/>
        </w:rPr>
      </w:pPr>
      <w:r w:rsidRPr="00B25D36">
        <w:rPr>
          <w:b/>
        </w:rPr>
        <w:t>202</w:t>
      </w:r>
      <w:r w:rsidR="008D7399">
        <w:rPr>
          <w:b/>
        </w:rPr>
        <w:t>6</w:t>
      </w:r>
      <w:r w:rsidRPr="00B25D36">
        <w:rPr>
          <w:b/>
        </w:rPr>
        <w:t>–202</w:t>
      </w:r>
      <w:r w:rsidR="008D7399">
        <w:rPr>
          <w:b/>
        </w:rPr>
        <w:t>7</w:t>
      </w:r>
      <w:r w:rsidR="00976E6F" w:rsidRPr="00B25D36">
        <w:rPr>
          <w:b/>
        </w:rPr>
        <w:t xml:space="preserve"> M. M. LAPKRIČIO MĖN.</w:t>
      </w:r>
      <w:r w:rsidR="00F5242F" w:rsidRPr="00B25D36">
        <w:rPr>
          <w:b/>
        </w:rPr>
        <w:t xml:space="preserve"> VEIKLOS PLANAS</w:t>
      </w:r>
    </w:p>
    <w:p w14:paraId="376DFAA0" w14:textId="159A838B" w:rsidR="00C13DC3" w:rsidRPr="00B25D36" w:rsidRDefault="00245A56" w:rsidP="63E3281E">
      <w:pPr>
        <w:pStyle w:val="Betarp"/>
        <w:jc w:val="center"/>
        <w:rPr>
          <w:b/>
          <w:bCs/>
        </w:rPr>
      </w:pPr>
      <w:r w:rsidRPr="63E3281E">
        <w:rPr>
          <w:b/>
          <w:bCs/>
        </w:rPr>
        <w:t>202</w:t>
      </w:r>
      <w:r w:rsidR="008D7399" w:rsidRPr="63E3281E">
        <w:rPr>
          <w:b/>
          <w:bCs/>
        </w:rPr>
        <w:t>6</w:t>
      </w:r>
      <w:r w:rsidR="00EC73BB" w:rsidRPr="63E3281E">
        <w:rPr>
          <w:b/>
          <w:bCs/>
        </w:rPr>
        <w:t>–</w:t>
      </w:r>
      <w:r w:rsidR="00976E6F" w:rsidRPr="63E3281E">
        <w:rPr>
          <w:b/>
          <w:bCs/>
        </w:rPr>
        <w:t>1</w:t>
      </w:r>
      <w:r w:rsidR="00EC73BB" w:rsidRPr="63E3281E">
        <w:rPr>
          <w:b/>
          <w:bCs/>
        </w:rPr>
        <w:t>1–</w:t>
      </w:r>
      <w:r w:rsidR="79A67389" w:rsidRPr="63E3281E">
        <w:rPr>
          <w:b/>
          <w:bCs/>
        </w:rPr>
        <w:t>03</w:t>
      </w:r>
    </w:p>
    <w:p w14:paraId="11349076" w14:textId="77777777" w:rsidR="00C13DC3" w:rsidRPr="00E96C0F" w:rsidRDefault="00C13DC3" w:rsidP="00E96C0F">
      <w:pPr>
        <w:pStyle w:val="Betarp"/>
      </w:pPr>
    </w:p>
    <w:tbl>
      <w:tblPr>
        <w:tblW w:w="9847" w:type="dxa"/>
        <w:tblInd w:w="-1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3167"/>
        <w:gridCol w:w="1275"/>
        <w:gridCol w:w="1939"/>
        <w:gridCol w:w="1561"/>
      </w:tblGrid>
      <w:tr w:rsidR="00E96C0F" w:rsidRPr="008D7399" w14:paraId="4F37FC8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6CB85" w14:textId="77777777" w:rsidR="00C13DC3" w:rsidRPr="008D7399" w:rsidRDefault="6602C3C0" w:rsidP="266C4BCB">
            <w:pPr>
              <w:pStyle w:val="Betarp"/>
              <w:rPr>
                <w:b/>
                <w:bCs/>
              </w:rPr>
            </w:pPr>
            <w:r w:rsidRPr="266C4BCB">
              <w:rPr>
                <w:b/>
                <w:bCs/>
              </w:rPr>
              <w:t>Data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A8030" w14:textId="77777777" w:rsidR="00C13DC3" w:rsidRPr="008D7399" w:rsidRDefault="6602C3C0" w:rsidP="266C4BCB">
            <w:pPr>
              <w:pStyle w:val="Betarp"/>
              <w:rPr>
                <w:b/>
                <w:bCs/>
              </w:rPr>
            </w:pPr>
            <w:r w:rsidRPr="266C4BCB">
              <w:rPr>
                <w:b/>
                <w:bCs/>
              </w:rPr>
              <w:t>Veiklos pavadinimas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4873A" w14:textId="77777777" w:rsidR="00C13DC3" w:rsidRPr="008D7399" w:rsidRDefault="6602C3C0" w:rsidP="266C4BCB">
            <w:pPr>
              <w:pStyle w:val="Betarp"/>
              <w:rPr>
                <w:b/>
                <w:bCs/>
              </w:rPr>
            </w:pPr>
            <w:r w:rsidRPr="266C4BCB">
              <w:rPr>
                <w:b/>
                <w:bCs/>
              </w:rPr>
              <w:t xml:space="preserve">Klasės 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4BB73" w14:textId="77777777" w:rsidR="00C13DC3" w:rsidRPr="008D7399" w:rsidRDefault="6602C3C0" w:rsidP="266C4BCB">
            <w:pPr>
              <w:pStyle w:val="Betarp"/>
              <w:rPr>
                <w:b/>
                <w:bCs/>
              </w:rPr>
            </w:pPr>
            <w:r w:rsidRPr="266C4BCB">
              <w:rPr>
                <w:b/>
                <w:bCs/>
              </w:rPr>
              <w:t>Atsakingi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FE2B2" w14:textId="7492759B" w:rsidR="6BE6D956" w:rsidRDefault="15C6F9DE" w:rsidP="63E3281E">
            <w:pPr>
              <w:pStyle w:val="Betarp"/>
              <w:jc w:val="center"/>
              <w:rPr>
                <w:b/>
                <w:bCs/>
              </w:rPr>
            </w:pPr>
            <w:r w:rsidRPr="63E3281E">
              <w:rPr>
                <w:b/>
                <w:bCs/>
              </w:rPr>
              <w:t>Vieta</w:t>
            </w:r>
            <w:r w:rsidR="5DC87E5B" w:rsidRPr="63E3281E">
              <w:rPr>
                <w:b/>
                <w:bCs/>
              </w:rPr>
              <w:t>, partneriai</w:t>
            </w:r>
          </w:p>
        </w:tc>
      </w:tr>
      <w:tr w:rsidR="00E96C0F" w:rsidRPr="008D7399" w14:paraId="2FE5372B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66307" w14:textId="77777777" w:rsidR="00C13DC3" w:rsidRPr="008D7399" w:rsidRDefault="00976E6F" w:rsidP="611E0487">
            <w:pPr>
              <w:pStyle w:val="Betarp"/>
            </w:pPr>
            <w:r w:rsidRPr="611E0487">
              <w:t>Pagal poreikį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1C03D" w14:textId="77777777" w:rsidR="00C13DC3" w:rsidRPr="008D7399" w:rsidRDefault="00976E6F" w:rsidP="611E0487">
            <w:pPr>
              <w:pStyle w:val="Betarp"/>
            </w:pPr>
            <w:r w:rsidRPr="611E0487">
              <w:t>Mokytojų ir pagalbos mokiniui specialistų pasitarimai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89C94" w14:textId="6DFB1F53" w:rsidR="00C13DC3" w:rsidRPr="008D7399" w:rsidRDefault="00056C3D" w:rsidP="611E0487">
            <w:pPr>
              <w:pStyle w:val="Betarp"/>
            </w:pPr>
            <w:r w:rsidRPr="611E0487"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02CA7" w14:textId="27BE5114" w:rsidR="0D9F3FE8" w:rsidRPr="008D7399" w:rsidRDefault="0D9F3FE8" w:rsidP="611E0487">
            <w:pPr>
              <w:pStyle w:val="Betarp"/>
            </w:pPr>
            <w:r w:rsidRPr="611E0487">
              <w:t>R. Bružas,</w:t>
            </w:r>
          </w:p>
          <w:p w14:paraId="06FBD15B" w14:textId="34C7ACA8" w:rsidR="00C13DC3" w:rsidRPr="008D7399" w:rsidRDefault="00245A56" w:rsidP="611E0487">
            <w:pPr>
              <w:pStyle w:val="Betarp"/>
            </w:pPr>
            <w:r w:rsidRPr="611E0487">
              <w:t>L. Stulgienė</w:t>
            </w:r>
            <w:r w:rsidR="00976E6F" w:rsidRPr="611E0487">
              <w:t xml:space="preserve">, </w:t>
            </w:r>
          </w:p>
          <w:p w14:paraId="059B3FA4" w14:textId="0CF3DCED" w:rsidR="00C13DC3" w:rsidRPr="008D7399" w:rsidRDefault="18EF796A" w:rsidP="611E0487">
            <w:pPr>
              <w:pStyle w:val="Betarp"/>
            </w:pPr>
            <w:r w:rsidRPr="611E0487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4F4BC" w14:textId="2CE8DD0D" w:rsidR="6BE6D956" w:rsidRDefault="6BE6D956" w:rsidP="611E0487">
            <w:pPr>
              <w:pStyle w:val="Betarp"/>
            </w:pPr>
          </w:p>
        </w:tc>
      </w:tr>
      <w:tr w:rsidR="63E3281E" w14:paraId="103F116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9FAA6" w14:textId="0D45494B" w:rsidR="1C923ED5" w:rsidRDefault="1C923ED5" w:rsidP="63E3281E">
            <w:pPr>
              <w:pStyle w:val="Betarp"/>
            </w:pPr>
            <w:r>
              <w:t>5 d. 12.15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C9EEE" w14:textId="71655B48" w:rsidR="1C923ED5" w:rsidRDefault="1C923ED5" w:rsidP="63E3281E">
            <w:pPr>
              <w:pStyle w:val="Betarp"/>
            </w:pPr>
            <w:r>
              <w:t>Progimnazijos tarybos nuotolinis susirinkimas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C2195" w14:textId="140A6B8B" w:rsidR="63E3281E" w:rsidRDefault="009362DD" w:rsidP="63E3281E">
            <w:pPr>
              <w:pStyle w:val="Betarp"/>
            </w:pPr>
            <w:r>
              <w:t>-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69F0A" w14:textId="181D6C92" w:rsidR="1C923ED5" w:rsidRDefault="1C923ED5" w:rsidP="63E3281E">
            <w:pPr>
              <w:pStyle w:val="Betarp"/>
            </w:pPr>
            <w:r>
              <w:t>Progimnazijos tarybos nariai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BAE6F" w14:textId="3CD2F61B" w:rsidR="63E3281E" w:rsidRDefault="63E3281E" w:rsidP="63E3281E">
            <w:pPr>
              <w:pStyle w:val="Betarp"/>
            </w:pPr>
          </w:p>
        </w:tc>
      </w:tr>
      <w:tr w:rsidR="63E3281E" w14:paraId="2E3E30DE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30ED5" w14:textId="2CDCA1F2" w:rsidR="07BF1D70" w:rsidRDefault="07BF1D70" w:rsidP="63E3281E">
            <w:pPr>
              <w:pStyle w:val="Betarp"/>
            </w:pPr>
            <w:r>
              <w:t xml:space="preserve">5 d. </w:t>
            </w:r>
            <w:r w:rsidR="4431FD58">
              <w:t>14.30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2F0BD" w14:textId="1797A1F3" w:rsidR="4431FD58" w:rsidRDefault="4431FD58" w:rsidP="63E3281E">
            <w:pPr>
              <w:pStyle w:val="Betarp"/>
            </w:pPr>
            <w:r w:rsidRPr="63E3281E">
              <w:rPr>
                <w:color w:val="242424"/>
              </w:rPr>
              <w:t>VGK pirmininkų susitikimas su  Raseinių švietimo pagalbos tarnybos PPT specialistais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8C4E5" w14:textId="6ECC75F4" w:rsidR="63E3281E" w:rsidRDefault="009362DD" w:rsidP="63E3281E">
            <w:pPr>
              <w:pStyle w:val="Betarp"/>
            </w:pPr>
            <w:r>
              <w:t>-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52474" w14:textId="5B59853C" w:rsidR="4431FD58" w:rsidRDefault="4431FD58" w:rsidP="63E3281E">
            <w:pPr>
              <w:pStyle w:val="Betarp"/>
            </w:pPr>
            <w:r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DBAA3" w14:textId="158CE044" w:rsidR="63E3281E" w:rsidRDefault="63E3281E" w:rsidP="63E3281E">
            <w:pPr>
              <w:pStyle w:val="Betarp"/>
            </w:pPr>
          </w:p>
        </w:tc>
      </w:tr>
      <w:tr w:rsidR="00E96C0F" w:rsidRPr="008D7399" w14:paraId="4EF6ACA7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C56F4B6" w14:textId="77777777" w:rsidR="00C13DC3" w:rsidRPr="008D7399" w:rsidRDefault="00976E6F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Veiklos stebėsena ir konsultavimas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C158B69" w14:textId="26E4BD4E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E96C0F" w:rsidRPr="008D7399" w14:paraId="59ECCA4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A9478" w14:textId="77777777" w:rsidR="00C13DC3" w:rsidRPr="008D7399" w:rsidRDefault="6602C3C0" w:rsidP="266C4BCB">
            <w:pPr>
              <w:pStyle w:val="Betarp"/>
            </w:pPr>
            <w:r w:rsidRPr="266C4BCB">
              <w:t>1–4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EA1D3" w14:textId="77777777" w:rsidR="00C13DC3" w:rsidRPr="008D7399" w:rsidRDefault="6602C3C0" w:rsidP="266C4BCB">
            <w:pPr>
              <w:pStyle w:val="Betarp"/>
            </w:pPr>
            <w:r w:rsidRPr="266C4BCB">
              <w:t>Mokytojų, klasių vadovų konsultavimas, pagalba sprendžiant pedagogines problemas, diegiant naujoves, rengiant projektus, planuojant įvairias veiklas ir kt.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2FA83" w14:textId="77777777" w:rsidR="00C13DC3" w:rsidRPr="008D7399" w:rsidRDefault="6602C3C0" w:rsidP="266C4BCB">
            <w:pPr>
              <w:pStyle w:val="Betarp"/>
            </w:pPr>
            <w:r w:rsidRPr="266C4BCB">
              <w:t>1–8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14BC9" w14:textId="77777777" w:rsidR="00C13DC3" w:rsidRPr="008D7399" w:rsidRDefault="6602C3C0" w:rsidP="266C4BCB">
            <w:pPr>
              <w:pStyle w:val="Betarp"/>
            </w:pPr>
            <w:r w:rsidRPr="266C4BCB">
              <w:t>R. Bružas,</w:t>
            </w:r>
          </w:p>
          <w:p w14:paraId="39E5097B" w14:textId="63649E88" w:rsidR="00C13DC3" w:rsidRPr="008D7399" w:rsidRDefault="50D6D190" w:rsidP="266C4BCB">
            <w:pPr>
              <w:pStyle w:val="Betarp"/>
            </w:pPr>
            <w:r w:rsidRPr="266C4BCB">
              <w:t>L. Stulgienė</w:t>
            </w:r>
            <w:r w:rsidR="6602C3C0" w:rsidRPr="266C4BCB">
              <w:t>,</w:t>
            </w:r>
          </w:p>
          <w:p w14:paraId="22A974A6" w14:textId="57F037FD" w:rsidR="00C13DC3" w:rsidRPr="008D7399" w:rsidRDefault="0EBECC1D" w:rsidP="266C4BCB">
            <w:pPr>
              <w:pStyle w:val="Betarp"/>
            </w:pPr>
            <w:r w:rsidRPr="266C4BCB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CB0F" w14:textId="61093E45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63E3281E" w14:paraId="37DCA878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09F5C" w14:textId="68CE8E98" w:rsidR="47C8B419" w:rsidRDefault="47C8B419" w:rsidP="63E3281E">
            <w:pPr>
              <w:pStyle w:val="Betarp"/>
            </w:pPr>
            <w:r w:rsidRPr="63E3281E">
              <w:t>10 d. 14</w:t>
            </w:r>
            <w:r w:rsidR="00E476DF">
              <w:t>.00</w:t>
            </w:r>
            <w:r w:rsidRPr="63E3281E">
              <w:t xml:space="preserve"> val.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080E6" w14:textId="52481F4D" w:rsidR="47C8B419" w:rsidRDefault="47C8B419" w:rsidP="63E3281E">
            <w:pPr>
              <w:pStyle w:val="Betarp"/>
            </w:pPr>
            <w:r w:rsidRPr="63E3281E">
              <w:t>Jurbarko r. sav</w:t>
            </w:r>
            <w:r w:rsidR="009362DD">
              <w:t>ivaldybės</w:t>
            </w:r>
            <w:r w:rsidRPr="63E3281E">
              <w:t xml:space="preserve"> Vaiko gerovės komisijos posėdis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CDA4E" w14:textId="1CB4148D" w:rsidR="47C8B419" w:rsidRDefault="47C8B419" w:rsidP="63E3281E">
            <w:pPr>
              <w:pStyle w:val="Betarp"/>
            </w:pPr>
            <w:r w:rsidRPr="63E3281E">
              <w:t>-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09A16" w14:textId="11C5E275" w:rsidR="47C8B419" w:rsidRDefault="47C8B419" w:rsidP="63E3281E">
            <w:pPr>
              <w:pStyle w:val="Betarp"/>
            </w:pPr>
            <w:r w:rsidRPr="63E3281E">
              <w:t>D. Globienė,</w:t>
            </w:r>
          </w:p>
          <w:p w14:paraId="7664B9C6" w14:textId="66433052" w:rsidR="47C8B419" w:rsidRDefault="47C8B419" w:rsidP="63E3281E">
            <w:pPr>
              <w:pStyle w:val="Betarp"/>
            </w:pPr>
            <w:r w:rsidRPr="63E3281E">
              <w:t>V. Buivydienė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FEE4D" w14:textId="360F7EC4" w:rsidR="47C8B419" w:rsidRDefault="47C8B419" w:rsidP="63E3281E">
            <w:pPr>
              <w:pStyle w:val="Betarp"/>
            </w:pPr>
            <w:r w:rsidRPr="63E3281E">
              <w:rPr>
                <w:color w:val="000000" w:themeColor="text1"/>
              </w:rPr>
              <w:t>Jurbarko rajono savivaldybės mažoji salė</w:t>
            </w:r>
          </w:p>
          <w:p w14:paraId="51D7A194" w14:textId="6A5958E1" w:rsidR="47C8B419" w:rsidRDefault="47C8B419" w:rsidP="63E3281E">
            <w:pPr>
              <w:pStyle w:val="Betarp"/>
            </w:pPr>
            <w:r w:rsidRPr="63E3281E">
              <w:rPr>
                <w:color w:val="000000" w:themeColor="text1"/>
              </w:rPr>
              <w:t>(Dariaus ir Girėno g. 96, II aukštas)</w:t>
            </w:r>
          </w:p>
        </w:tc>
      </w:tr>
      <w:tr w:rsidR="00E96C0F" w:rsidRPr="008D7399" w14:paraId="1F31D0D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94562" w14:textId="77777777" w:rsidR="00C13DC3" w:rsidRPr="008D7399" w:rsidRDefault="6602C3C0" w:rsidP="266C4BCB">
            <w:pPr>
              <w:pStyle w:val="Betarp"/>
            </w:pPr>
            <w:r w:rsidRPr="266C4BCB">
              <w:t>2–4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7ABE7" w14:textId="77777777" w:rsidR="00C13DC3" w:rsidRPr="008D7399" w:rsidRDefault="6602C3C0" w:rsidP="266C4BCB">
            <w:pPr>
              <w:pStyle w:val="Betarp"/>
            </w:pPr>
            <w:r w:rsidRPr="266C4BCB">
              <w:t>Vaiko gerovės komisijos posėdžiai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A7498" w14:textId="77777777" w:rsidR="00C13DC3" w:rsidRPr="008D7399" w:rsidRDefault="6602C3C0" w:rsidP="266C4BCB">
            <w:pPr>
              <w:pStyle w:val="Betarp"/>
            </w:pPr>
            <w:r w:rsidRPr="266C4BCB">
              <w:t>1–8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79D1F" w14:textId="7C82D3C9" w:rsidR="00C13DC3" w:rsidRPr="008D7399" w:rsidRDefault="08622F21" w:rsidP="266C4BCB">
            <w:pPr>
              <w:pStyle w:val="Betarp"/>
            </w:pPr>
            <w:r w:rsidRPr="266C4BCB">
              <w:t>S. Sitavičienė</w:t>
            </w:r>
            <w:r w:rsidR="6602C3C0" w:rsidRPr="266C4BCB">
              <w:t>,</w:t>
            </w:r>
          </w:p>
          <w:p w14:paraId="0113870E" w14:textId="66EB3974" w:rsidR="00C13DC3" w:rsidRPr="008D7399" w:rsidRDefault="6602C3C0" w:rsidP="266C4BCB">
            <w:pPr>
              <w:pStyle w:val="Betarp"/>
            </w:pPr>
            <w:r w:rsidRPr="266C4BCB">
              <w:t>A. Linkienė,</w:t>
            </w:r>
            <w:r w:rsidR="50D6D190" w:rsidRPr="266C4BCB">
              <w:t xml:space="preserve"> </w:t>
            </w:r>
            <w:r w:rsidR="00976E6F">
              <w:br/>
            </w:r>
            <w:r w:rsidR="50D6D190" w:rsidRPr="266C4BCB">
              <w:t xml:space="preserve">D. Lukšienė, </w:t>
            </w:r>
            <w:r w:rsidR="00976E6F">
              <w:br/>
            </w:r>
            <w:r w:rsidR="50D6D190" w:rsidRPr="266C4BCB">
              <w:t>L. Linkė,</w:t>
            </w:r>
          </w:p>
          <w:p w14:paraId="6530E0ED" w14:textId="77777777" w:rsidR="00C13DC3" w:rsidRPr="008D7399" w:rsidRDefault="6602C3C0" w:rsidP="266C4BCB">
            <w:pPr>
              <w:pStyle w:val="Betarp"/>
            </w:pPr>
            <w:r w:rsidRPr="266C4BCB">
              <w:t xml:space="preserve">D. Globienė, VGK  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C5159" w14:textId="56607A6E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00E96C0F" w:rsidRPr="008D7399" w14:paraId="0117B717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A7556" w14:textId="5E72E61A" w:rsidR="5108AA6F" w:rsidRPr="008D7399" w:rsidRDefault="7FBF6BC7" w:rsidP="266C4BCB">
            <w:pPr>
              <w:pStyle w:val="Betarp"/>
            </w:pPr>
            <w:r w:rsidRPr="266C4BCB">
              <w:t>3-4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8C92F" w14:textId="7D765CE4" w:rsidR="166D557E" w:rsidRPr="008D7399" w:rsidRDefault="7FBF6BC7" w:rsidP="266C4BCB">
            <w:pPr>
              <w:pStyle w:val="Betarp"/>
            </w:pPr>
            <w:r w:rsidRPr="266C4BCB">
              <w:t>Pirmų ir penktų klasių mokinių adaptacijos tyrimas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BEBF5" w14:textId="353F2929" w:rsidR="5179955C" w:rsidRPr="008D7399" w:rsidRDefault="7FBF6BC7" w:rsidP="266C4BCB">
            <w:pPr>
              <w:pStyle w:val="Betarp"/>
            </w:pPr>
            <w:r w:rsidRPr="266C4BCB">
              <w:t>1</w:t>
            </w:r>
            <w:r w:rsidR="3B60C685" w:rsidRPr="266C4BCB">
              <w:t xml:space="preserve">, </w:t>
            </w:r>
            <w:r w:rsidRPr="266C4BCB">
              <w:t>5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500F1" w14:textId="4E135DE6" w:rsidR="166D557E" w:rsidRPr="008D7399" w:rsidRDefault="7FBF6BC7" w:rsidP="266C4BCB">
            <w:pPr>
              <w:pStyle w:val="Betarp"/>
            </w:pPr>
            <w:r w:rsidRPr="266C4BCB">
              <w:t>L. Linkė, 1 ir 5 klasių vadovai</w:t>
            </w:r>
          </w:p>
          <w:p w14:paraId="1BA897A5" w14:textId="27D92E5D" w:rsidR="166D557E" w:rsidRPr="008D7399" w:rsidRDefault="166D557E" w:rsidP="266C4BCB">
            <w:pPr>
              <w:pStyle w:val="Betarp"/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9C264" w14:textId="4C7C4F2E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4656E8FF" w14:paraId="20C05CC1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8E432" w14:textId="642240B6" w:rsidR="05231828" w:rsidRDefault="05231828" w:rsidP="63E3281E">
            <w:pPr>
              <w:pStyle w:val="Betarp"/>
            </w:pPr>
            <w:r w:rsidRPr="63E3281E">
              <w:t xml:space="preserve">13 d.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63706" w14:textId="57EDE1AA" w:rsidR="05231828" w:rsidRDefault="05231828" w:rsidP="63E3281E">
            <w:pPr>
              <w:pStyle w:val="Betarp"/>
            </w:pPr>
            <w:r w:rsidRPr="63E3281E">
              <w:t>Lietuvos mokinių geologijos olimpiada, antrasis (šalies) etapas Vilniuje</w:t>
            </w:r>
            <w:r w:rsidR="0E475AB9" w:rsidRPr="63E3281E">
              <w:t xml:space="preserve">. Dalyvauja Saulė </w:t>
            </w:r>
            <w:proofErr w:type="spellStart"/>
            <w:r w:rsidR="0E475AB9" w:rsidRPr="63E3281E">
              <w:t>Barčait</w:t>
            </w:r>
            <w:r w:rsidR="00B21358">
              <w:t>ė</w:t>
            </w:r>
            <w:proofErr w:type="spellEnd"/>
            <w:r w:rsidR="0E475AB9" w:rsidRPr="63E3281E"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E549F" w14:textId="54283060" w:rsidR="05231828" w:rsidRDefault="05231828" w:rsidP="63E3281E">
            <w:pPr>
              <w:pStyle w:val="Betarp"/>
            </w:pPr>
            <w:r w:rsidRPr="63E3281E">
              <w:t>8b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2B66B" w14:textId="1EF9FFE0" w:rsidR="05231828" w:rsidRDefault="05231828" w:rsidP="63E3281E">
            <w:pPr>
              <w:pStyle w:val="Betarp"/>
            </w:pPr>
            <w:r w:rsidRPr="63E3281E">
              <w:t>V. Buivydienė,</w:t>
            </w:r>
            <w:r w:rsidR="5D349AE7" w:rsidRPr="63E3281E">
              <w:t xml:space="preserve"> G. Kveselienė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F637E" w14:textId="2F486771" w:rsidR="05231828" w:rsidRDefault="11AA44D7" w:rsidP="63E3281E">
            <w:pPr>
              <w:pStyle w:val="Betarp"/>
            </w:pPr>
            <w:r w:rsidRPr="63E3281E">
              <w:rPr>
                <w:color w:val="000000" w:themeColor="text1"/>
              </w:rPr>
              <w:t>Vilniaus Simono Daukanto progimnazija</w:t>
            </w:r>
          </w:p>
        </w:tc>
      </w:tr>
      <w:tr w:rsidR="6BE6D956" w14:paraId="3B056C4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54A48" w14:textId="4BD125E4" w:rsidR="22118B9E" w:rsidRDefault="22118B9E" w:rsidP="63E3281E">
            <w:pPr>
              <w:pStyle w:val="Betarp"/>
              <w:rPr>
                <w:color w:val="70AD47" w:themeColor="accent6"/>
              </w:rPr>
            </w:pPr>
            <w:r w:rsidRPr="63E3281E">
              <w:t>19 d. 9.00</w:t>
            </w:r>
            <w:r w:rsidR="00E476DF">
              <w:t>–</w:t>
            </w:r>
            <w:r w:rsidRPr="63E3281E">
              <w:t>13.00</w:t>
            </w:r>
            <w:r w:rsidR="19FBBBE2" w:rsidRPr="63E3281E">
              <w:t xml:space="preserve"> val.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7BF15" w14:textId="1C23AE5D" w:rsidR="22118B9E" w:rsidRDefault="22118B9E" w:rsidP="63E3281E">
            <w:pPr>
              <w:pStyle w:val="Betarp"/>
              <w:rPr>
                <w:color w:val="70AD47" w:themeColor="accent6"/>
              </w:rPr>
            </w:pPr>
            <w:r w:rsidRPr="63E3281E">
              <w:t>Mokymai „Smurto dėl lyties prevencija:</w:t>
            </w:r>
            <w:r w:rsidR="113F302A" w:rsidRPr="63E3281E">
              <w:t xml:space="preserve"> </w:t>
            </w:r>
            <w:r w:rsidRPr="63E3281E">
              <w:t>atpažinimas, reagavimas ir pagalbos kelias“</w:t>
            </w:r>
            <w:r w:rsidR="0C7CE63F" w:rsidRPr="63E3281E">
              <w:t xml:space="preserve"> (III susitikimas)</w:t>
            </w:r>
            <w:r w:rsidRPr="63E3281E">
              <w:t xml:space="preserve"> Raseinių atvirame jaunimo centre </w:t>
            </w:r>
            <w:r w:rsidRPr="63E3281E">
              <w:lastRenderedPageBreak/>
              <w:t>(Maironio g. 7,</w:t>
            </w:r>
            <w:r>
              <w:br/>
            </w:r>
            <w:r w:rsidRPr="63E3281E">
              <w:t>Raseiniai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935F3" w14:textId="33A0E1AC" w:rsidR="6BE6D956" w:rsidRDefault="38C75ABF" w:rsidP="6BE6D956">
            <w:pPr>
              <w:pStyle w:val="Betarp"/>
            </w:pPr>
            <w:r w:rsidRPr="63E3281E">
              <w:lastRenderedPageBreak/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71053" w14:textId="5D42F1BB" w:rsidR="5E94C27E" w:rsidRDefault="5E94C27E" w:rsidP="63E3281E">
            <w:pPr>
              <w:pStyle w:val="Betarp"/>
            </w:pPr>
            <w:r w:rsidRPr="63E3281E">
              <w:t>V. Buivydienė</w:t>
            </w:r>
            <w:r w:rsidR="742CDD32" w:rsidRPr="63E3281E">
              <w:t xml:space="preserve">, </w:t>
            </w:r>
          </w:p>
          <w:p w14:paraId="258E824F" w14:textId="6FBFCBBA" w:rsidR="5E94C27E" w:rsidRDefault="742CDD32" w:rsidP="63E3281E">
            <w:pPr>
              <w:pStyle w:val="Betarp"/>
            </w:pPr>
            <w:r w:rsidRPr="63E3281E">
              <w:t xml:space="preserve">D. Lukšienė, </w:t>
            </w:r>
          </w:p>
          <w:p w14:paraId="3C0411A9" w14:textId="23A9C347" w:rsidR="5E94C27E" w:rsidRDefault="742CDD32" w:rsidP="63E3281E">
            <w:pPr>
              <w:pStyle w:val="Betarp"/>
            </w:pPr>
            <w:r w:rsidRPr="63E3281E">
              <w:t>D. Globienė,</w:t>
            </w:r>
          </w:p>
          <w:p w14:paraId="568AAD90" w14:textId="0D92492D" w:rsidR="5E94C27E" w:rsidRDefault="742CDD32" w:rsidP="63E3281E">
            <w:pPr>
              <w:pStyle w:val="Betarp"/>
            </w:pPr>
            <w:r w:rsidRPr="63E3281E">
              <w:t>R. Žickienė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9ADBC" w14:textId="5658A728" w:rsidR="5E94C27E" w:rsidRDefault="5E94C27E" w:rsidP="63E3281E">
            <w:pPr>
              <w:pStyle w:val="Betarp"/>
            </w:pPr>
            <w:r w:rsidRPr="63E3281E">
              <w:t xml:space="preserve">Emocinės pagalbos ir konsultacijų centras, Raseinių rajono </w:t>
            </w:r>
            <w:r w:rsidRPr="63E3281E">
              <w:lastRenderedPageBreak/>
              <w:t>švietimo pagalbos tarnyba</w:t>
            </w:r>
          </w:p>
        </w:tc>
      </w:tr>
      <w:tr w:rsidR="266C4BCB" w14:paraId="26ACDC1B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F2DFA" w14:textId="77777777" w:rsidR="00E476DF" w:rsidRDefault="7635F09C" w:rsidP="266C4BCB">
            <w:pPr>
              <w:pStyle w:val="Betarp"/>
            </w:pPr>
            <w:r w:rsidRPr="266C4BCB">
              <w:lastRenderedPageBreak/>
              <w:t xml:space="preserve">24 d. </w:t>
            </w:r>
          </w:p>
          <w:p w14:paraId="5A31C2DD" w14:textId="31171597" w:rsidR="7635F09C" w:rsidRDefault="7635F09C" w:rsidP="266C4BCB">
            <w:pPr>
              <w:pStyle w:val="Betarp"/>
            </w:pPr>
            <w:r w:rsidRPr="266C4BCB">
              <w:t>11</w:t>
            </w:r>
            <w:r w:rsidR="00E476DF">
              <w:t>.00–</w:t>
            </w:r>
            <w:r w:rsidRPr="266C4BCB">
              <w:t>13</w:t>
            </w:r>
            <w:r w:rsidR="00E476DF">
              <w:t>.00</w:t>
            </w:r>
            <w:r w:rsidRPr="266C4BCB">
              <w:t xml:space="preserve">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91DDD" w14:textId="6B4BE548" w:rsidR="7635F09C" w:rsidRDefault="613B27F7" w:rsidP="63E3281E">
            <w:pPr>
              <w:pStyle w:val="Betarp"/>
            </w:pPr>
            <w:r w:rsidRPr="63E3281E">
              <w:t xml:space="preserve">VDU pradinio ugdymo studijų programos studentų praktinė veikla progimnazijos pradinėse klasėse kartu su Vytauto Didžiojo universiteto profesore dr. Daiva </w:t>
            </w:r>
            <w:proofErr w:type="spellStart"/>
            <w:r w:rsidRPr="63E3281E">
              <w:t>Jakavonyte-Staškuviene</w:t>
            </w:r>
            <w:proofErr w:type="spellEnd"/>
          </w:p>
          <w:p w14:paraId="1C700987" w14:textId="449B2BF1" w:rsidR="7635F09C" w:rsidRDefault="7635F09C" w:rsidP="63E3281E">
            <w:pPr>
              <w:pStyle w:val="Betarp"/>
              <w:jc w:val="both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EF3B5" w14:textId="1E3A6391" w:rsidR="7635F09C" w:rsidRDefault="7635F09C" w:rsidP="266C4BCB">
            <w:pPr>
              <w:pStyle w:val="Betarp"/>
            </w:pPr>
            <w:r w:rsidRPr="266C4BCB">
              <w:t>4a, 4b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15D9D" w14:textId="068519F0" w:rsidR="7635F09C" w:rsidRDefault="7635F09C" w:rsidP="266C4BCB">
            <w:pPr>
              <w:pStyle w:val="Betarp"/>
            </w:pPr>
            <w:r w:rsidRPr="266C4BCB">
              <w:t>O. Bielskytė</w:t>
            </w:r>
          </w:p>
          <w:p w14:paraId="67A456DA" w14:textId="74C3AD5A" w:rsidR="7635F09C" w:rsidRDefault="7635F09C" w:rsidP="266C4BCB">
            <w:pPr>
              <w:pStyle w:val="Betarp"/>
            </w:pPr>
            <w:r w:rsidRPr="266C4BCB">
              <w:t>R. Mockuvienė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B39A1" w14:textId="64651FCA" w:rsidR="266C4BCB" w:rsidRDefault="266C4BCB" w:rsidP="266C4BCB">
            <w:pPr>
              <w:pStyle w:val="Betarp"/>
              <w:rPr>
                <w:color w:val="6FAC47"/>
              </w:rPr>
            </w:pPr>
          </w:p>
        </w:tc>
      </w:tr>
      <w:tr w:rsidR="2C045BB3" w14:paraId="7D79E71A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9B2E1" w14:textId="782C96D9" w:rsidR="6D2F76FE" w:rsidRDefault="6D2F76FE" w:rsidP="2C045BB3">
            <w:pPr>
              <w:pStyle w:val="Betarp"/>
            </w:pPr>
            <w:r w:rsidRPr="2C045BB3">
              <w:t>2</w:t>
            </w:r>
            <w:r w:rsidR="00E476DF">
              <w:t>–</w:t>
            </w:r>
            <w:r w:rsidRPr="2C045BB3">
              <w:t>3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98864" w14:textId="78A22569" w:rsidR="6D2F76FE" w:rsidRDefault="6D2F76FE" w:rsidP="2C045BB3">
            <w:pPr>
              <w:pStyle w:val="Betarp"/>
            </w:pPr>
            <w:r w:rsidRPr="2C045BB3">
              <w:t>Individualūs pokalbiai su ugdytinių tėvais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F5810" w14:textId="29CA1D0A" w:rsidR="6D2F76FE" w:rsidRDefault="6D2F76FE" w:rsidP="2C045BB3">
            <w:pPr>
              <w:pStyle w:val="Betarp"/>
            </w:pPr>
            <w:r w:rsidRPr="2C045BB3">
              <w:t>PUG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959A7" w14:textId="13E39D56" w:rsidR="6D2F76FE" w:rsidRDefault="6D2F76FE" w:rsidP="2C045BB3">
            <w:pPr>
              <w:pStyle w:val="Betarp"/>
            </w:pPr>
            <w:r w:rsidRPr="2C045BB3">
              <w:t xml:space="preserve">V. Lazdauskaitė, </w:t>
            </w:r>
          </w:p>
          <w:p w14:paraId="073B5276" w14:textId="5BE7E576" w:rsidR="6D2F76FE" w:rsidRDefault="6D2F76FE" w:rsidP="2C045BB3">
            <w:pPr>
              <w:pStyle w:val="Betarp"/>
            </w:pPr>
            <w:r w:rsidRPr="2C045BB3">
              <w:t xml:space="preserve">V. Naujokaitienė, </w:t>
            </w:r>
          </w:p>
          <w:p w14:paraId="4165C8F3" w14:textId="1D8EE14B" w:rsidR="6D2F76FE" w:rsidRDefault="6D2F76FE" w:rsidP="2C045BB3">
            <w:pPr>
              <w:pStyle w:val="Betarp"/>
            </w:pPr>
            <w:proofErr w:type="spellStart"/>
            <w:r w:rsidRPr="2C045BB3">
              <w:t>D.Danusienė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86DA6" w14:textId="3174465F" w:rsidR="2C045BB3" w:rsidRDefault="2C045BB3" w:rsidP="2C045BB3">
            <w:pPr>
              <w:pStyle w:val="Betarp"/>
              <w:rPr>
                <w:color w:val="6FAC47"/>
              </w:rPr>
            </w:pPr>
          </w:p>
        </w:tc>
      </w:tr>
      <w:tr w:rsidR="00E96C0F" w:rsidRPr="008D7399" w14:paraId="5BE7DEC8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F3098" w14:textId="77777777" w:rsidR="00C13DC3" w:rsidRPr="008D7399" w:rsidRDefault="00976E6F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 xml:space="preserve">Ataskaitos, informacija 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4BE5D" w14:textId="2B0B2815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E96C0F" w:rsidRPr="008D7399" w14:paraId="5EE0F28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A74E6" w14:textId="77777777" w:rsidR="00C13DC3" w:rsidRPr="008D7399" w:rsidRDefault="00976E6F" w:rsidP="63E3281E">
            <w:pPr>
              <w:pStyle w:val="Betarp"/>
            </w:pPr>
            <w:r w:rsidRPr="63E3281E">
              <w:t>1–4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3837B" w14:textId="77777777" w:rsidR="00C13DC3" w:rsidRPr="008D7399" w:rsidRDefault="0071057A" w:rsidP="63E3281E">
            <w:pPr>
              <w:pStyle w:val="Betarp"/>
            </w:pPr>
            <w:r w:rsidRPr="63E3281E">
              <w:t>Progimnazijos stebėsenos rodiklių rinkimas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7DD0E" w14:textId="77777777" w:rsidR="00C13DC3" w:rsidRPr="008D7399" w:rsidRDefault="0021347A" w:rsidP="63E3281E">
            <w:pPr>
              <w:pStyle w:val="Betarp"/>
            </w:pPr>
            <w:r w:rsidRPr="63E3281E"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80D9F" w14:textId="5BCA748C" w:rsidR="00C13DC3" w:rsidRPr="008D7399" w:rsidRDefault="00245A56" w:rsidP="63E3281E">
            <w:pPr>
              <w:pStyle w:val="Betarp"/>
            </w:pPr>
            <w:r w:rsidRPr="63E3281E">
              <w:t>L. Stulgienė</w:t>
            </w:r>
            <w:r w:rsidR="00976E6F" w:rsidRPr="63E3281E">
              <w:t>,</w:t>
            </w:r>
          </w:p>
          <w:p w14:paraId="7B7F54B1" w14:textId="4907025E" w:rsidR="00C13DC3" w:rsidRPr="008D7399" w:rsidRDefault="3C70A75E" w:rsidP="63E3281E">
            <w:pPr>
              <w:pStyle w:val="Betarp"/>
            </w:pPr>
            <w:r w:rsidRPr="63E3281E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D062D" w14:textId="0A02BA2E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00E96C0F" w:rsidRPr="008D7399" w14:paraId="5114B4D4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BC19C" w14:textId="7D4DAC01" w:rsidR="089C315A" w:rsidRPr="008D7399" w:rsidRDefault="089C315A" w:rsidP="63E3281E">
            <w:pPr>
              <w:pStyle w:val="Betarp"/>
            </w:pPr>
            <w:r w:rsidRPr="63E3281E">
              <w:t>1</w:t>
            </w:r>
            <w:r w:rsidR="795233C8" w:rsidRPr="63E3281E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3B70D" w14:textId="3C4E0BF8" w:rsidR="089C315A" w:rsidRPr="008D7399" w:rsidRDefault="089C315A" w:rsidP="63E3281E">
            <w:pPr>
              <w:pStyle w:val="Betarp"/>
            </w:pPr>
            <w:r w:rsidRPr="63E3281E">
              <w:t>Veiklos kokybės temini</w:t>
            </w:r>
            <w:r w:rsidR="67B0A99B" w:rsidRPr="63E3281E">
              <w:t>o</w:t>
            </w:r>
            <w:r w:rsidRPr="63E3281E">
              <w:t xml:space="preserve"> įsivertinim</w:t>
            </w:r>
            <w:r w:rsidR="7001EF22" w:rsidRPr="63E3281E">
              <w:t>o organizavimas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6990F" w14:textId="4DB0DE2E" w:rsidR="401CF77E" w:rsidRPr="008D7399" w:rsidRDefault="0A563E88" w:rsidP="63E3281E">
            <w:pPr>
              <w:pStyle w:val="Betarp"/>
            </w:pPr>
            <w:r w:rsidRPr="63E3281E"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5A162" w14:textId="0704ACFC" w:rsidR="089C315A" w:rsidRPr="008D7399" w:rsidRDefault="089C315A" w:rsidP="63E3281E">
            <w:pPr>
              <w:pStyle w:val="Betarp"/>
            </w:pPr>
            <w:r w:rsidRPr="63E3281E">
              <w:t>L. Stulgienė,</w:t>
            </w:r>
          </w:p>
          <w:p w14:paraId="67116925" w14:textId="690A44FD" w:rsidR="089C315A" w:rsidRPr="008D7399" w:rsidRDefault="089C315A" w:rsidP="63E3281E">
            <w:pPr>
              <w:pStyle w:val="Betarp"/>
            </w:pPr>
            <w:r w:rsidRPr="63E3281E">
              <w:t>darbo grupė</w:t>
            </w:r>
            <w:r w:rsidR="1AAEB2F8" w:rsidRPr="63E3281E">
              <w:t>, 2</w:t>
            </w:r>
            <w:r w:rsidR="00E476DF">
              <w:t>–</w:t>
            </w:r>
            <w:r w:rsidR="1AAEB2F8" w:rsidRPr="63E3281E">
              <w:t>8 klasių vadovai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9200D" w14:textId="5C7ABF78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36BE7A46" w14:paraId="145FA55B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8D876" w14:textId="4F626BD3" w:rsidR="108A8C28" w:rsidRDefault="108A8C28" w:rsidP="63E3281E">
            <w:pPr>
              <w:pStyle w:val="Betarp"/>
            </w:pPr>
            <w:r w:rsidRPr="63E3281E">
              <w:t>1</w:t>
            </w:r>
            <w:r w:rsidR="00E476DF">
              <w:t>–</w:t>
            </w:r>
            <w:r w:rsidRPr="63E3281E">
              <w:t>2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FB088" w14:textId="3FFA329D" w:rsidR="108A8C28" w:rsidRDefault="108A8C28" w:rsidP="63E3281E">
            <w:pPr>
              <w:pStyle w:val="Betarp"/>
            </w:pPr>
            <w:r w:rsidRPr="63E3281E">
              <w:t>Vidaus kontrolės klausimyno pildymas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C06AF" w14:textId="7A4F4DC1" w:rsidR="36BE7A46" w:rsidRDefault="3D722C74" w:rsidP="63E3281E">
            <w:pPr>
              <w:pStyle w:val="Betarp"/>
            </w:pPr>
            <w:r w:rsidRPr="63E3281E">
              <w:t>–</w:t>
            </w:r>
          </w:p>
          <w:p w14:paraId="72A47043" w14:textId="531FDE57" w:rsidR="36BE7A46" w:rsidRDefault="36BE7A46" w:rsidP="63E3281E">
            <w:pPr>
              <w:pStyle w:val="Betarp"/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ED9FC" w14:textId="0C50B96E" w:rsidR="108A8C28" w:rsidRDefault="108A8C28" w:rsidP="63E3281E">
            <w:pPr>
              <w:pStyle w:val="Betarp"/>
            </w:pPr>
            <w:r w:rsidRPr="63E3281E">
              <w:t>L. Stulgienė,</w:t>
            </w:r>
          </w:p>
          <w:p w14:paraId="17B7E861" w14:textId="106347F9" w:rsidR="108A8C28" w:rsidRDefault="108A8C28" w:rsidP="63E3281E">
            <w:pPr>
              <w:pStyle w:val="Betarp"/>
            </w:pPr>
            <w:r w:rsidRPr="63E3281E">
              <w:t>darbo grupė,</w:t>
            </w:r>
          </w:p>
          <w:p w14:paraId="06190D9F" w14:textId="61E2F702" w:rsidR="108A8C28" w:rsidRDefault="108A8C28" w:rsidP="63E3281E">
            <w:pPr>
              <w:pStyle w:val="Betarp"/>
            </w:pPr>
            <w:r w:rsidRPr="63E3281E">
              <w:t xml:space="preserve">pedagoginiai darbuotojai, </w:t>
            </w:r>
          </w:p>
          <w:p w14:paraId="4238A454" w14:textId="2C34C83B" w:rsidR="108A8C28" w:rsidRDefault="108A8C28" w:rsidP="63E3281E">
            <w:pPr>
              <w:pStyle w:val="Betarp"/>
            </w:pPr>
            <w:r w:rsidRPr="63E3281E">
              <w:t>aptarnaujantis personalas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C238A" w14:textId="04343D45" w:rsidR="36BE7A46" w:rsidRDefault="36BE7A46" w:rsidP="36BE7A46">
            <w:pPr>
              <w:pStyle w:val="Betarp"/>
              <w:rPr>
                <w:color w:val="EE0000"/>
              </w:rPr>
            </w:pPr>
          </w:p>
        </w:tc>
      </w:tr>
      <w:tr w:rsidR="5CB1212D" w14:paraId="3044DB33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301B9" w14:textId="4A7EA2FB" w:rsidR="409BC757" w:rsidRDefault="409BC757" w:rsidP="63E3281E">
            <w:pPr>
              <w:pStyle w:val="Betarp"/>
            </w:pPr>
            <w:r w:rsidRPr="63E3281E">
              <w:t>3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51D55" w14:textId="0FF16CA0" w:rsidR="409BC757" w:rsidRDefault="409BC757" w:rsidP="63E3281E">
            <w:pPr>
              <w:pStyle w:val="Betarp"/>
            </w:pPr>
            <w:r w:rsidRPr="63E3281E">
              <w:t>2026 m. veiklos plano ataskaitos ir 2027 metų veiklos plano rengimo darbo grupės pasitarimas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01C7E" w14:textId="4DB0DE2E" w:rsidR="5CB1212D" w:rsidRDefault="3FEC1C74" w:rsidP="63E3281E">
            <w:pPr>
              <w:pStyle w:val="Betarp"/>
            </w:pPr>
            <w:r w:rsidRPr="63E3281E">
              <w:t>–</w:t>
            </w:r>
          </w:p>
          <w:p w14:paraId="15D221E5" w14:textId="055E85C5" w:rsidR="5CB1212D" w:rsidRDefault="5CB1212D" w:rsidP="63E3281E">
            <w:pPr>
              <w:pStyle w:val="Betarp"/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28389" w14:textId="37F82238" w:rsidR="409BC757" w:rsidRDefault="409BC757" w:rsidP="63E3281E">
            <w:pPr>
              <w:pStyle w:val="Betarp"/>
            </w:pPr>
            <w:r w:rsidRPr="63E3281E">
              <w:t>L. Stulgienė,</w:t>
            </w:r>
          </w:p>
          <w:p w14:paraId="79979266" w14:textId="5D640B78" w:rsidR="409BC757" w:rsidRDefault="409BC757" w:rsidP="63E3281E">
            <w:pPr>
              <w:pStyle w:val="Betarp"/>
            </w:pPr>
            <w:r w:rsidRPr="63E3281E">
              <w:t>S. Sitavičienė,</w:t>
            </w:r>
          </w:p>
          <w:p w14:paraId="64E6A209" w14:textId="01D075C4" w:rsidR="409BC757" w:rsidRDefault="409BC757" w:rsidP="63E3281E">
            <w:pPr>
              <w:pStyle w:val="Betarp"/>
            </w:pPr>
            <w:r w:rsidRPr="63E3281E">
              <w:t>D. Kosienė,</w:t>
            </w:r>
          </w:p>
          <w:p w14:paraId="50456DE5" w14:textId="655AA374" w:rsidR="409BC757" w:rsidRDefault="409BC757" w:rsidP="63E3281E">
            <w:pPr>
              <w:pStyle w:val="Betarp"/>
            </w:pPr>
            <w:r w:rsidRPr="63E3281E">
              <w:t>R. Vaišvilienė,</w:t>
            </w:r>
          </w:p>
          <w:p w14:paraId="65EFAF08" w14:textId="52991FE6" w:rsidR="409BC757" w:rsidRDefault="409BC757" w:rsidP="63E3281E">
            <w:pPr>
              <w:pStyle w:val="Betarp"/>
            </w:pPr>
            <w:r w:rsidRPr="63E3281E">
              <w:t>H. Gailienė,</w:t>
            </w:r>
          </w:p>
          <w:p w14:paraId="734C0242" w14:textId="0ECE0458" w:rsidR="409BC757" w:rsidRDefault="409BC757" w:rsidP="63E3281E">
            <w:pPr>
              <w:pStyle w:val="Betarp"/>
            </w:pPr>
            <w:r w:rsidRPr="63E3281E">
              <w:t>L. Baltrušaitienė,</w:t>
            </w:r>
          </w:p>
          <w:p w14:paraId="7BFDAD6B" w14:textId="4EAEC335" w:rsidR="409BC757" w:rsidRDefault="409BC757" w:rsidP="63E3281E">
            <w:pPr>
              <w:pStyle w:val="Betarp"/>
            </w:pPr>
            <w:r w:rsidRPr="63E3281E">
              <w:t>G. Kybartas, tėvų ir mokinių atstovai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518C7" w14:textId="1B3B38C7" w:rsidR="5CB1212D" w:rsidRDefault="5CB1212D" w:rsidP="5CB1212D">
            <w:pPr>
              <w:pStyle w:val="Betarp"/>
              <w:rPr>
                <w:color w:val="EE0000"/>
              </w:rPr>
            </w:pPr>
          </w:p>
        </w:tc>
      </w:tr>
      <w:tr w:rsidR="5CB1212D" w14:paraId="41750824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7BB4B" w14:textId="6A1E8772" w:rsidR="409BC757" w:rsidRDefault="409BC757" w:rsidP="63E3281E">
            <w:pPr>
              <w:pStyle w:val="Betarp"/>
            </w:pPr>
            <w:r w:rsidRPr="63E3281E">
              <w:t>3</w:t>
            </w:r>
            <w:r w:rsidR="00E476DF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BEACF" w14:textId="06E9F7F8" w:rsidR="409BC757" w:rsidRDefault="409BC757" w:rsidP="63E3281E">
            <w:pPr>
              <w:pStyle w:val="Betarp"/>
            </w:pPr>
            <w:r w:rsidRPr="63E3281E">
              <w:t>2026 m. veiklos plano ataskaitos ir 2027 metų veiklos plano rengimas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E1654" w14:textId="4DB0DE2E" w:rsidR="5CB1212D" w:rsidRDefault="60675D38" w:rsidP="63E3281E">
            <w:pPr>
              <w:pStyle w:val="Betarp"/>
            </w:pPr>
            <w:r w:rsidRPr="63E3281E">
              <w:t>–</w:t>
            </w:r>
          </w:p>
          <w:p w14:paraId="2C79A28B" w14:textId="33018A8A" w:rsidR="5CB1212D" w:rsidRDefault="5CB1212D" w:rsidP="63E3281E">
            <w:pPr>
              <w:pStyle w:val="Betarp"/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40D33" w14:textId="1F47AC77" w:rsidR="409BC757" w:rsidRDefault="409BC757" w:rsidP="63E3281E">
            <w:pPr>
              <w:pStyle w:val="Betarp"/>
            </w:pPr>
            <w:r w:rsidRPr="63E3281E">
              <w:t>Darbo grupė, metodinių grupių pirmininkai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B4992" w14:textId="55BFB4E6" w:rsidR="5CB1212D" w:rsidRDefault="5CB1212D" w:rsidP="5CB1212D">
            <w:pPr>
              <w:pStyle w:val="Betarp"/>
              <w:rPr>
                <w:color w:val="EE0000"/>
              </w:rPr>
            </w:pPr>
          </w:p>
        </w:tc>
      </w:tr>
      <w:tr w:rsidR="63E3281E" w14:paraId="7203982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5A8A2" w14:textId="7C6971E4" w:rsidR="5E112368" w:rsidRDefault="5E112368" w:rsidP="63E3281E">
            <w:pPr>
              <w:pStyle w:val="Betarp"/>
            </w:pPr>
            <w:r w:rsidRPr="63E3281E">
              <w:t>8</w:t>
            </w:r>
            <w:r w:rsidR="00E476DF">
              <w:t>–</w:t>
            </w:r>
            <w:r w:rsidRPr="63E3281E">
              <w:t>14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3F2C5" w14:textId="56628AB0" w:rsidR="5E112368" w:rsidRDefault="5E112368" w:rsidP="63E3281E">
            <w:pPr>
              <w:pStyle w:val="Betarp"/>
            </w:pPr>
            <w:r w:rsidRPr="63E3281E">
              <w:t xml:space="preserve">Erasmus+ programos 1 pagrindinio veiksmo bendrojo mobilumo projekto Nr. 2026-1-LT01-KA121-SCH-000436920 darbo stebėjimas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63C30" w14:textId="19C168EB" w:rsidR="5E112368" w:rsidRDefault="5E112368" w:rsidP="63E3281E">
            <w:pPr>
              <w:pStyle w:val="Betarp"/>
            </w:pPr>
            <w:r w:rsidRPr="63E3281E"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B519A" w14:textId="3967C0A5" w:rsidR="5E112368" w:rsidRDefault="5E112368" w:rsidP="63E3281E">
            <w:pPr>
              <w:pStyle w:val="Betarp"/>
            </w:pPr>
            <w:r w:rsidRPr="63E3281E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1FE39" w14:textId="4EE28EBB" w:rsidR="5E112368" w:rsidRDefault="5E112368" w:rsidP="63E3281E">
            <w:pPr>
              <w:pStyle w:val="Betarp"/>
            </w:pPr>
            <w:r w:rsidRPr="63E3281E">
              <w:rPr>
                <w:lang w:val="fr-FR"/>
              </w:rPr>
              <w:t>Ecole Emile Zola Les Mureaux, Paryžius, Prancūzija</w:t>
            </w:r>
          </w:p>
        </w:tc>
      </w:tr>
      <w:tr w:rsidR="63E3281E" w14:paraId="567CB631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18F8E" w14:textId="0DAAA104" w:rsidR="63E3281E" w:rsidRDefault="63E3281E" w:rsidP="63E3281E">
            <w:pPr>
              <w:pStyle w:val="Betarp"/>
            </w:pPr>
            <w:r w:rsidRPr="63E3281E">
              <w:t>10, 17, 24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EB47A" w14:textId="21606078" w:rsidR="63E3281E" w:rsidRDefault="63E3281E" w:rsidP="63E328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Mokymo plaukti programos vykdymas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1205A" w14:textId="7BB1D3FC" w:rsidR="63E3281E" w:rsidRDefault="63E3281E" w:rsidP="63E3281E">
            <w:pPr>
              <w:pStyle w:val="Betarp"/>
            </w:pPr>
            <w:r w:rsidRPr="63E3281E">
              <w:t>2a, 2b, 2c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63D77" w14:textId="43B6D0A1" w:rsidR="63E3281E" w:rsidRDefault="63E3281E" w:rsidP="63E3281E">
            <w:pPr>
              <w:pStyle w:val="Betarp"/>
            </w:pPr>
            <w:r w:rsidRPr="63E3281E">
              <w:t>L. Borkertaitė,</w:t>
            </w:r>
          </w:p>
          <w:p w14:paraId="7B6C2C52" w14:textId="788E6571" w:rsidR="63E3281E" w:rsidRDefault="63E3281E" w:rsidP="63E3281E">
            <w:pPr>
              <w:pStyle w:val="Betarp"/>
            </w:pPr>
            <w:r w:rsidRPr="63E3281E">
              <w:t>D. Eizintienė,</w:t>
            </w:r>
          </w:p>
          <w:p w14:paraId="4E5C7537" w14:textId="2902B1FE" w:rsidR="63E3281E" w:rsidRDefault="63E3281E" w:rsidP="63E3281E">
            <w:pPr>
              <w:pStyle w:val="Betarp"/>
            </w:pPr>
            <w:r w:rsidRPr="63E3281E">
              <w:t>V. Miklienė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9CD3A" w14:textId="4039BFA8" w:rsidR="63E3281E" w:rsidRDefault="63E3281E" w:rsidP="63E3281E">
            <w:pPr>
              <w:pStyle w:val="Betarp"/>
              <w:rPr>
                <w:color w:val="EE0000"/>
              </w:rPr>
            </w:pPr>
          </w:p>
        </w:tc>
      </w:tr>
      <w:tr w:rsidR="5CB1212D" w14:paraId="54D7B4DF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ACE01" w14:textId="52F72F00" w:rsidR="1F4D74F0" w:rsidRDefault="1F4D74F0" w:rsidP="63E3281E">
            <w:pPr>
              <w:pStyle w:val="Betarp"/>
            </w:pPr>
            <w:r w:rsidRPr="63E3281E">
              <w:t>18</w:t>
            </w:r>
            <w:r w:rsidR="00E476DF">
              <w:t>–</w:t>
            </w:r>
            <w:r w:rsidRPr="63E3281E">
              <w:t>19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F5497" w14:textId="3EDF0107" w:rsidR="1F4D74F0" w:rsidRDefault="1F4D74F0" w:rsidP="63E3281E">
            <w:pPr>
              <w:pStyle w:val="Betarp"/>
            </w:pPr>
            <w:r w:rsidRPr="63E3281E">
              <w:t>Ilgalaikės programos „Ugdymo įstaigų pavaduotojų lyderystės ir pilietinio ugdymo kompetencijų sąryšiai“</w:t>
            </w:r>
          </w:p>
          <w:p w14:paraId="7C088429" w14:textId="20A19AB2" w:rsidR="1F4D74F0" w:rsidRDefault="1F4D74F0" w:rsidP="63E3281E">
            <w:pPr>
              <w:pStyle w:val="Betarp"/>
              <w:rPr>
                <w:b/>
                <w:bCs/>
              </w:rPr>
            </w:pPr>
            <w:r w:rsidRPr="63E3281E">
              <w:lastRenderedPageBreak/>
              <w:t xml:space="preserve">trumpalaikė stažuotė   „STEAM, kultūra, </w:t>
            </w:r>
            <w:proofErr w:type="spellStart"/>
            <w:r w:rsidRPr="63E3281E">
              <w:t>įtrauktis</w:t>
            </w:r>
            <w:proofErr w:type="spellEnd"/>
            <w:r w:rsidRPr="63E3281E">
              <w:t xml:space="preserve"> ir lyderystė. Kas bendra?“</w:t>
            </w:r>
          </w:p>
          <w:p w14:paraId="74167939" w14:textId="5998765A" w:rsidR="5CB1212D" w:rsidRDefault="5CB1212D" w:rsidP="63E3281E">
            <w:pPr>
              <w:pStyle w:val="Betarp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3AC2F" w14:textId="4DB0DE2E" w:rsidR="5CB1212D" w:rsidRDefault="68303204" w:rsidP="63E3281E">
            <w:pPr>
              <w:pStyle w:val="Betarp"/>
            </w:pPr>
            <w:r w:rsidRPr="63E3281E">
              <w:lastRenderedPageBreak/>
              <w:t>–</w:t>
            </w:r>
          </w:p>
          <w:p w14:paraId="385CC329" w14:textId="709E221E" w:rsidR="5CB1212D" w:rsidRDefault="5CB1212D" w:rsidP="63E3281E">
            <w:pPr>
              <w:pStyle w:val="Betarp"/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FB103" w14:textId="780DECE3" w:rsidR="1F4D74F0" w:rsidRDefault="1F4D74F0" w:rsidP="63E3281E">
            <w:pPr>
              <w:pStyle w:val="Betarp"/>
            </w:pPr>
            <w:r w:rsidRPr="63E3281E">
              <w:t>L. Stulgienė,</w:t>
            </w:r>
          </w:p>
          <w:p w14:paraId="533AFF2D" w14:textId="032FE595" w:rsidR="1F4D74F0" w:rsidRDefault="1F4D74F0" w:rsidP="63E3281E">
            <w:pPr>
              <w:pStyle w:val="Betarp"/>
            </w:pPr>
            <w:r w:rsidRPr="63E3281E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DD853" w14:textId="708744F3" w:rsidR="5CB1212D" w:rsidRDefault="19B1BE74" w:rsidP="63E3281E">
            <w:pPr>
              <w:pStyle w:val="Betarp"/>
            </w:pPr>
            <w:r w:rsidRPr="63E3281E">
              <w:t>Palangos ugdymo įstaigos</w:t>
            </w:r>
          </w:p>
        </w:tc>
      </w:tr>
      <w:tr w:rsidR="007F2621" w:rsidRPr="008D7399" w14:paraId="5045DC04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925F4" w14:textId="082B58EC" w:rsidR="007F2621" w:rsidRPr="008D7399" w:rsidRDefault="32DA3621" w:rsidP="00B00353">
            <w:pPr>
              <w:pStyle w:val="Betarp"/>
              <w:rPr>
                <w:color w:val="EE0000"/>
              </w:rPr>
            </w:pPr>
            <w:r w:rsidRPr="266C4BCB">
              <w:t>16</w:t>
            </w:r>
            <w:r w:rsidR="00E476DF">
              <w:t>–</w:t>
            </w:r>
            <w:r w:rsidR="39D60F5A" w:rsidRPr="266C4BCB">
              <w:t>1</w:t>
            </w:r>
            <w:r w:rsidR="7D5F0CB7" w:rsidRPr="266C4BCB">
              <w:t>9</w:t>
            </w:r>
            <w:r w:rsidR="39D60F5A" w:rsidRPr="266C4BCB">
              <w:t xml:space="preserve"> d.</w:t>
            </w:r>
            <w:r w:rsidR="39D60F5A" w:rsidRPr="266C4BCB">
              <w:rPr>
                <w:color w:val="EE0000"/>
              </w:rPr>
              <w:t xml:space="preserve"> </w:t>
            </w:r>
          </w:p>
          <w:p w14:paraId="0601F509" w14:textId="2DE68B5B" w:rsidR="007F2621" w:rsidRPr="008D7399" w:rsidRDefault="007F2621" w:rsidP="00B00353">
            <w:pPr>
              <w:pStyle w:val="Betarp"/>
              <w:rPr>
                <w:color w:val="EE0000"/>
              </w:rPr>
            </w:pP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0342" w14:textId="401D7872" w:rsidR="007F2621" w:rsidRPr="008D7399" w:rsidRDefault="3487691F" w:rsidP="00B00353">
            <w:pPr>
              <w:pStyle w:val="Betarp"/>
            </w:pPr>
            <w:r w:rsidRPr="63E3281E">
              <w:rPr>
                <w:color w:val="0A0A0A"/>
              </w:rPr>
              <w:t>Erasmus+ programos projekto „Maži veiksmai – dideli pokyčiai“ (Nr. 2026-1-LT01-KA122-SCH-000448100) mokinių</w:t>
            </w:r>
            <w:r w:rsidRPr="63E3281E">
              <w:t xml:space="preserve"> </w:t>
            </w:r>
            <w:r w:rsidR="2C631169" w:rsidRPr="63E3281E">
              <w:t xml:space="preserve">ir lydinčių mokytojų </w:t>
            </w:r>
            <w:r w:rsidRPr="63E3281E">
              <w:t xml:space="preserve">atranka į </w:t>
            </w:r>
            <w:r w:rsidR="4ED110E9" w:rsidRPr="63E3281E">
              <w:t xml:space="preserve">grupinį </w:t>
            </w:r>
            <w:r w:rsidRPr="63E3281E">
              <w:t>mobilumą</w:t>
            </w:r>
            <w:r w:rsidR="33EEF5E1" w:rsidRPr="63E3281E">
              <w:t xml:space="preserve"> Kipre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3BC29" w14:textId="77777777" w:rsidR="007F2621" w:rsidRPr="008D7399" w:rsidRDefault="39D60F5A" w:rsidP="266C4BCB">
            <w:pPr>
              <w:pStyle w:val="Betarp"/>
            </w:pPr>
            <w:r w:rsidRPr="266C4BCB">
              <w:t>7–8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ADF19" w14:textId="72356AE2" w:rsidR="007F2621" w:rsidRPr="008D7399" w:rsidRDefault="39D60F5A" w:rsidP="266C4BCB">
            <w:pPr>
              <w:pStyle w:val="Betarp"/>
            </w:pPr>
            <w:r w:rsidRPr="63E3281E">
              <w:t>Mok</w:t>
            </w:r>
            <w:r w:rsidR="6A0DA75D" w:rsidRPr="63E3281E">
              <w:t>iniai,</w:t>
            </w:r>
          </w:p>
          <w:p w14:paraId="76B67225" w14:textId="7215E3D3" w:rsidR="007F2621" w:rsidRPr="008D7399" w:rsidRDefault="04620B94" w:rsidP="266C4BCB">
            <w:pPr>
              <w:pStyle w:val="Betarp"/>
            </w:pPr>
            <w:r w:rsidRPr="63E3281E">
              <w:t>mokytojai,</w:t>
            </w:r>
            <w:r w:rsidR="39D60F5A" w:rsidRPr="63E3281E">
              <w:t xml:space="preserve"> atrankos komisija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EC3CD" w14:textId="2818D835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00E96C0F" w:rsidRPr="008D7399" w14:paraId="0C61B143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51E8C" w14:textId="77777777" w:rsidR="00C13DC3" w:rsidRPr="008D7399" w:rsidRDefault="00976E6F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Renginiai progimnazijoje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E671F" w14:textId="37744057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6BE6D956" w14:paraId="1C13F671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3203D" w14:textId="2F703588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>4 d. 8.00</w:t>
            </w:r>
            <w:r w:rsidR="00E476DF">
              <w:t>–</w:t>
            </w:r>
            <w:r w:rsidRPr="63E3281E">
              <w:t>1</w:t>
            </w:r>
            <w:r w:rsidR="2CA57F05" w:rsidRPr="63E3281E">
              <w:t>8</w:t>
            </w:r>
            <w:r w:rsidRPr="63E3281E">
              <w:t>.00</w:t>
            </w:r>
            <w:r w:rsidR="304B1392" w:rsidRPr="63E3281E">
              <w:t xml:space="preserve">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94199" w14:textId="268B5587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>2025</w:t>
            </w:r>
            <w:r w:rsidR="00E476DF">
              <w:t>–</w:t>
            </w:r>
            <w:r w:rsidRPr="63E3281E">
              <w:t xml:space="preserve">2026 mokslo metų mokinių aktyvo išvyka į Šiaulius, edukacinės veiklos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B1C07" w14:textId="062B254F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>5</w:t>
            </w:r>
            <w:r w:rsidR="00E476DF">
              <w:t>–</w:t>
            </w:r>
            <w:r w:rsidRPr="63E3281E">
              <w:t>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7FA2B" w14:textId="4889F949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V. Buivydienė, </w:t>
            </w:r>
          </w:p>
          <w:p w14:paraId="2370CBFE" w14:textId="391B7E58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>V. Visockienė,</w:t>
            </w:r>
          </w:p>
          <w:p w14:paraId="5FA89906" w14:textId="15B244B5" w:rsidR="63C78A56" w:rsidRDefault="2A096767" w:rsidP="63E3281E">
            <w:pPr>
              <w:pStyle w:val="Betarp"/>
              <w:rPr>
                <w:color w:val="70AD47" w:themeColor="accent6"/>
              </w:rPr>
            </w:pPr>
            <w:r w:rsidRPr="63E3281E">
              <w:t>G. Kveselienė</w:t>
            </w:r>
            <w:r w:rsidR="63C78A56" w:rsidRPr="63E3281E">
              <w:t>,</w:t>
            </w:r>
          </w:p>
          <w:p w14:paraId="50333451" w14:textId="13D20A51" w:rsidR="63C78A56" w:rsidRDefault="63C78A56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A. Aleknaitė 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EF274" w14:textId="66AC9E18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36BE7A46" w14:paraId="67CA9DA3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9F284" w14:textId="5C446D49" w:rsidR="25FD5B67" w:rsidRDefault="25FD5B67" w:rsidP="63E3281E">
            <w:pPr>
              <w:pStyle w:val="Betarp"/>
            </w:pPr>
            <w:r w:rsidRPr="63E3281E">
              <w:t>4 d.</w:t>
            </w:r>
            <w:r w:rsidR="79EEFBA0" w:rsidRPr="63E3281E">
              <w:t xml:space="preserve"> 10</w:t>
            </w:r>
            <w:r w:rsidR="00E476DF">
              <w:t>.00</w:t>
            </w:r>
            <w:r w:rsidR="79EEFBA0" w:rsidRPr="63E3281E">
              <w:t xml:space="preserve">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0602E" w14:textId="590111AB" w:rsidR="25FD5B67" w:rsidRDefault="25FD5B67" w:rsidP="63E3281E">
            <w:pPr>
              <w:pStyle w:val="Betarp"/>
            </w:pPr>
            <w:r w:rsidRPr="63E3281E">
              <w:t>Rajoninė pradinių klasių mokytojų metodinė diena (TŪM renginys)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9547E" w14:textId="3E48F733" w:rsidR="36BE7A46" w:rsidRDefault="7A3F9B83" w:rsidP="36BE7A46">
            <w:pPr>
              <w:pStyle w:val="Betarp"/>
            </w:pPr>
            <w:r w:rsidRPr="63E3281E">
              <w:t>–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9994D" w14:textId="49296EE9" w:rsidR="25FD5B67" w:rsidRDefault="25FD5B67" w:rsidP="63E3281E">
            <w:pPr>
              <w:pStyle w:val="Betarp"/>
            </w:pPr>
            <w:r w:rsidRPr="63E3281E">
              <w:t>L. Stulgienė,</w:t>
            </w:r>
          </w:p>
          <w:p w14:paraId="6326783D" w14:textId="2366AB96" w:rsidR="25FD5B67" w:rsidRDefault="25FD5B67" w:rsidP="63E3281E">
            <w:pPr>
              <w:pStyle w:val="Betarp"/>
            </w:pPr>
            <w:r w:rsidRPr="63E3281E">
              <w:t>L.</w:t>
            </w:r>
            <w:r w:rsidR="00E476DF">
              <w:t xml:space="preserve"> </w:t>
            </w:r>
            <w:r w:rsidRPr="63E3281E">
              <w:t>Baltrušaitienė</w:t>
            </w:r>
            <w:r w:rsidR="00E476DF">
              <w:t>,</w:t>
            </w:r>
          </w:p>
          <w:p w14:paraId="63FBB357" w14:textId="2FBC247E" w:rsidR="25FD5B67" w:rsidRDefault="25FD5B67" w:rsidP="63E3281E">
            <w:pPr>
              <w:pStyle w:val="Betarp"/>
            </w:pPr>
            <w:r w:rsidRPr="63E3281E">
              <w:t>D. Kosienė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4820E" w14:textId="6B20DEC0" w:rsidR="25FD5B67" w:rsidRDefault="25FD5B67" w:rsidP="63E3281E">
            <w:pPr>
              <w:pStyle w:val="Betarp"/>
            </w:pPr>
            <w:r w:rsidRPr="63E3281E">
              <w:t>R</w:t>
            </w:r>
            <w:r w:rsidR="483F07C3" w:rsidRPr="63E3281E">
              <w:t>R</w:t>
            </w:r>
            <w:r w:rsidRPr="63E3281E">
              <w:t>ŠPT</w:t>
            </w:r>
          </w:p>
        </w:tc>
      </w:tr>
      <w:tr w:rsidR="00E96C0F" w:rsidRPr="008D7399" w14:paraId="20398E7B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26095" w14:textId="5F90D133" w:rsidR="00B07501" w:rsidRPr="008D7399" w:rsidRDefault="7086EC89" w:rsidP="266C4BCB">
            <w:pPr>
              <w:pStyle w:val="Betarp"/>
            </w:pPr>
            <w:r w:rsidRPr="266C4BCB">
              <w:t>2–</w:t>
            </w:r>
            <w:r w:rsidR="729D67D8" w:rsidRPr="266C4BCB">
              <w:t>5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02486" w14:textId="5F4DC874" w:rsidR="00B07501" w:rsidRPr="008D7399" w:rsidRDefault="74795048" w:rsidP="266C4BCB">
            <w:pPr>
              <w:pStyle w:val="Betarp"/>
            </w:pPr>
            <w:r w:rsidRPr="266C4BCB">
              <w:t>Ilgala</w:t>
            </w:r>
            <w:r w:rsidR="0BB450D0" w:rsidRPr="266C4BCB">
              <w:t>ikio</w:t>
            </w:r>
            <w:r w:rsidR="7086EC89" w:rsidRPr="266C4BCB">
              <w:t xml:space="preserve"> </w:t>
            </w:r>
            <w:r w:rsidR="6F9E3C8B" w:rsidRPr="266C4BCB">
              <w:t xml:space="preserve">LINEŠA </w:t>
            </w:r>
            <w:r w:rsidR="7086EC89" w:rsidRPr="266C4BCB">
              <w:t>projekto „Sveikat</w:t>
            </w:r>
            <w:r w:rsidR="4E817E10" w:rsidRPr="266C4BCB">
              <w:t>a visus metus</w:t>
            </w:r>
            <w:r w:rsidR="7086EC89" w:rsidRPr="266C4BCB">
              <w:t>“</w:t>
            </w:r>
            <w:r w:rsidR="729D67D8" w:rsidRPr="266C4BCB">
              <w:t xml:space="preserve"> lapkričio mėnesio iššūkio įgyvendinimas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5EDD8" w14:textId="5CEA2EDF" w:rsidR="00B07501" w:rsidRPr="008D7399" w:rsidRDefault="729D67D8" w:rsidP="00B21358">
            <w:pPr>
              <w:pStyle w:val="Betarp"/>
              <w:ind w:left="-114"/>
            </w:pPr>
            <w:r w:rsidRPr="63E3281E">
              <w:t>PUG</w:t>
            </w:r>
            <w:r w:rsidR="46471F02" w:rsidRPr="63E3281E">
              <w:t xml:space="preserve"> „</w:t>
            </w:r>
            <w:proofErr w:type="spellStart"/>
            <w:r w:rsidR="46471F02" w:rsidRPr="63E3281E">
              <w:t>Žiniukai</w:t>
            </w:r>
            <w:proofErr w:type="spellEnd"/>
            <w:r w:rsidR="074C4EB0" w:rsidRPr="63E3281E">
              <w:t>“</w:t>
            </w:r>
            <w:r w:rsidR="04D9D187" w:rsidRPr="63E3281E">
              <w:t>,</w:t>
            </w:r>
            <w:r w:rsidRPr="63E3281E">
              <w:t xml:space="preserve"> </w:t>
            </w:r>
            <w:r w:rsidR="2624509F" w:rsidRPr="63E3281E">
              <w:t>3</w:t>
            </w:r>
            <w:r w:rsidRPr="63E3281E">
              <w:t>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5B783" w14:textId="77777777" w:rsidR="00BF2827" w:rsidRPr="008D7399" w:rsidRDefault="729D67D8" w:rsidP="266C4BCB">
            <w:pPr>
              <w:pStyle w:val="Betarp"/>
            </w:pPr>
            <w:r w:rsidRPr="266C4BCB">
              <w:t xml:space="preserve">V. Lazdauskaitė, </w:t>
            </w:r>
          </w:p>
          <w:p w14:paraId="44021DAF" w14:textId="56F9EA13" w:rsidR="00B07501" w:rsidRPr="008D7399" w:rsidRDefault="729D67D8" w:rsidP="266C4BCB">
            <w:pPr>
              <w:pStyle w:val="Betarp"/>
            </w:pPr>
            <w:r w:rsidRPr="266C4BCB">
              <w:t>D. Kosienė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78EEA" w14:textId="2F0A655F" w:rsidR="6BE6D956" w:rsidRDefault="25FF635F" w:rsidP="266C4BCB">
            <w:pPr>
              <w:pStyle w:val="Betarp"/>
            </w:pPr>
            <w:r w:rsidRPr="266C4BCB">
              <w:t>LINEŠA</w:t>
            </w:r>
          </w:p>
        </w:tc>
      </w:tr>
      <w:tr w:rsidR="00E96C0F" w:rsidRPr="008D7399" w14:paraId="6E2F922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61FF3" w14:textId="3CD47004" w:rsidR="1DC50593" w:rsidRPr="008D7399" w:rsidRDefault="67739F15" w:rsidP="63E3281E">
            <w:pPr>
              <w:pStyle w:val="Betarp"/>
            </w:pPr>
            <w:r w:rsidRPr="63E3281E">
              <w:t>9</w:t>
            </w:r>
            <w:r w:rsidR="1DC50593" w:rsidRPr="63E3281E">
              <w:t>–</w:t>
            </w:r>
            <w:r w:rsidR="60532E56" w:rsidRPr="63E3281E">
              <w:t>13</w:t>
            </w:r>
            <w:r w:rsidR="1DC50593" w:rsidRPr="63E3281E">
              <w:t xml:space="preserve">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B5398" w14:textId="04AB07ED" w:rsidR="1DC50593" w:rsidRPr="008D7399" w:rsidRDefault="1DC50593" w:rsidP="63E3281E">
            <w:pPr>
              <w:pStyle w:val="Betarp"/>
            </w:pPr>
            <w:r w:rsidRPr="63E3281E">
              <w:t>Projektas „Šiaurės šalių literatūros savaitė“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C974B" w14:textId="6D30964A" w:rsidR="1DC50593" w:rsidRPr="008D7399" w:rsidRDefault="008E1B15" w:rsidP="00B21358">
            <w:pPr>
              <w:pStyle w:val="Betarp"/>
              <w:ind w:left="-114"/>
            </w:pPr>
            <w:r w:rsidRPr="63E3281E">
              <w:t>PMDG</w:t>
            </w:r>
            <w:r w:rsidR="647C32C5" w:rsidRPr="63E3281E">
              <w:t>-</w:t>
            </w:r>
            <w:r w:rsidR="1DC50593" w:rsidRPr="63E3281E">
              <w:t>1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3EC62" w14:textId="07511B2E" w:rsidR="1DC50593" w:rsidRPr="008D7399" w:rsidRDefault="1DC50593" w:rsidP="63E3281E">
            <w:pPr>
              <w:pStyle w:val="Betarp"/>
            </w:pPr>
            <w:r w:rsidRPr="63E3281E">
              <w:t>R. Baltkojienė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53B87" w14:textId="2FC30E8A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00B25D36" w:rsidRPr="008D7399" w14:paraId="0D2DA4DA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DC2EC" w14:textId="15BB1F5D" w:rsidR="00B25D36" w:rsidRPr="008D7399" w:rsidRDefault="323E07BB" w:rsidP="63E3281E">
            <w:pPr>
              <w:pStyle w:val="Betarp"/>
            </w:pPr>
            <w:r w:rsidRPr="63E3281E">
              <w:t>9</w:t>
            </w:r>
            <w:r w:rsidR="78A13726" w:rsidRPr="63E3281E">
              <w:t xml:space="preserve"> </w:t>
            </w:r>
            <w:r w:rsidRPr="63E3281E">
              <w:t>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BBA91" w14:textId="04175DB6" w:rsidR="00B25D36" w:rsidRPr="008D7399" w:rsidRDefault="7086EC89" w:rsidP="63E3281E">
            <w:pPr>
              <w:pStyle w:val="Betarp"/>
              <w:rPr>
                <w:color w:val="70AD47" w:themeColor="accent6"/>
              </w:rPr>
            </w:pPr>
            <w:r w:rsidRPr="63E3281E">
              <w:t>Pyragų diena</w:t>
            </w:r>
            <w:r w:rsidR="066DFA8A" w:rsidRPr="63E3281E">
              <w:t xml:space="preserve">, </w:t>
            </w:r>
            <w:r w:rsidR="02D55638" w:rsidRPr="63E3281E">
              <w:t>akcija „</w:t>
            </w:r>
            <w:r w:rsidR="54071BA5" w:rsidRPr="63E3281E">
              <w:t>G</w:t>
            </w:r>
            <w:r w:rsidR="066DFA8A" w:rsidRPr="63E3281E">
              <w:t>erasis lašelis</w:t>
            </w:r>
            <w:r w:rsidR="2B35B4A4" w:rsidRPr="63E3281E">
              <w:t>“</w:t>
            </w:r>
          </w:p>
          <w:p w14:paraId="4331168E" w14:textId="6259551A" w:rsidR="00B25D36" w:rsidRPr="008D7399" w:rsidRDefault="00B25D36" w:rsidP="63E3281E">
            <w:pPr>
              <w:pStyle w:val="Betarp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B232C" w14:textId="77777777" w:rsidR="00B25D36" w:rsidRPr="008D7399" w:rsidRDefault="00B25D36" w:rsidP="63E3281E">
            <w:pPr>
              <w:pStyle w:val="Betarp"/>
              <w:rPr>
                <w:color w:val="70AD47" w:themeColor="accent6"/>
              </w:rPr>
            </w:pPr>
            <w:r w:rsidRPr="63E3281E">
              <w:t>PUG,</w:t>
            </w:r>
          </w:p>
          <w:p w14:paraId="70C123CD" w14:textId="77777777" w:rsidR="00B25D36" w:rsidRPr="008D7399" w:rsidRDefault="00B25D36" w:rsidP="63E3281E">
            <w:pPr>
              <w:pStyle w:val="Betarp"/>
            </w:pPr>
            <w:r w:rsidRPr="63E3281E">
              <w:t>1–8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0AAF2" w14:textId="1852805B" w:rsidR="00B25D36" w:rsidRPr="008D7399" w:rsidRDefault="6691F7C8" w:rsidP="63E3281E">
            <w:pPr>
              <w:pStyle w:val="Betarp"/>
            </w:pPr>
            <w:r w:rsidRPr="63E3281E">
              <w:t>D. Lukšienė</w:t>
            </w:r>
            <w:r w:rsidR="14F9E98D" w:rsidRPr="63E3281E">
              <w:t>,</w:t>
            </w:r>
          </w:p>
          <w:p w14:paraId="79172983" w14:textId="78860B15" w:rsidR="6691F7C8" w:rsidRDefault="6691F7C8" w:rsidP="63E3281E">
            <w:pPr>
              <w:pStyle w:val="Betarp"/>
            </w:pPr>
            <w:r w:rsidRPr="63E3281E">
              <w:t>V. Buivydienė</w:t>
            </w:r>
            <w:r w:rsidR="2A6AEA2F" w:rsidRPr="63E3281E">
              <w:t>,</w:t>
            </w:r>
          </w:p>
          <w:p w14:paraId="49AD01DF" w14:textId="5CA1161B" w:rsidR="00B25D36" w:rsidRPr="008D7399" w:rsidRDefault="2A6AEA2F" w:rsidP="63E3281E">
            <w:pPr>
              <w:pStyle w:val="Betarp"/>
            </w:pPr>
            <w:r w:rsidRPr="63E3281E">
              <w:t>m</w:t>
            </w:r>
            <w:r w:rsidR="4E98C6BC" w:rsidRPr="63E3281E">
              <w:t>okinių aktyvas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1A1CF" w14:textId="3417C109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63E3281E" w14:paraId="4628A2CC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7B7A0" w14:textId="5DFE06B1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476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11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EC177" w14:textId="6F94837F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Kūrybinis mokinių konkursas „Skaidrumą kuriame kartu’26“ ir veiklos prie temos „Skaidraus miesto kūrimas: nuo idėjos iki atsakomybės“ (klasių darbų pateikimas)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01249" w14:textId="4AF31C15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AB05B" w14:textId="70393931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Rapolienė, </w:t>
            </w:r>
          </w:p>
          <w:p w14:paraId="72CD5221" w14:textId="7304F94B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Buivydienė, </w:t>
            </w:r>
          </w:p>
          <w:p w14:paraId="69B9EEC1" w14:textId="590EAA39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Turskienė, </w:t>
            </w:r>
          </w:p>
          <w:p w14:paraId="36E0AF35" w14:textId="1754E38D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Kobienė, </w:t>
            </w:r>
          </w:p>
          <w:p w14:paraId="2890E2BC" w14:textId="746CCD7B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V. Armonienė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F255E" w14:textId="5444C43F" w:rsidR="63E3281E" w:rsidRDefault="63E3281E" w:rsidP="63E32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Specialiųjų tyrimų tarnyba</w:t>
            </w:r>
          </w:p>
        </w:tc>
      </w:tr>
      <w:tr w:rsidR="63E3281E" w14:paraId="592E92F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38DFA" w14:textId="2DF12F9A" w:rsidR="63E3281E" w:rsidRDefault="63E3281E" w:rsidP="63E3281E">
            <w:pPr>
              <w:pStyle w:val="Betarp"/>
            </w:pPr>
            <w:r w:rsidRPr="63E3281E">
              <w:t>9</w:t>
            </w:r>
            <w:r w:rsidR="00E476DF">
              <w:t>–</w:t>
            </w:r>
            <w:r w:rsidRPr="63E3281E">
              <w:t>30 d</w:t>
            </w:r>
            <w:r w:rsidR="00E476DF">
              <w:t>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C276C" w14:textId="5DC7E01B" w:rsidR="63E3281E" w:rsidRDefault="63E3281E" w:rsidP="63E3281E">
            <w:pPr>
              <w:pStyle w:val="Betarp"/>
            </w:pPr>
            <w:r w:rsidRPr="63E3281E">
              <w:t xml:space="preserve">Respublikinis antikorupcijos prevencijos virtualus kūrybinių darbų konkursas-paroda „Sąžiningumo misija: tautosakos takais 2026“ (kūrybinių darbų pateikimas)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AB78B" w14:textId="3A055330" w:rsidR="63E3281E" w:rsidRDefault="63E3281E" w:rsidP="63E3281E">
            <w:pPr>
              <w:pStyle w:val="Betarp"/>
              <w:rPr>
                <w:lang w:val="en-US"/>
              </w:rPr>
            </w:pPr>
            <w:r w:rsidRPr="63E3281E">
              <w:rPr>
                <w:lang w:val="en-US"/>
              </w:rPr>
              <w:t>5a, 7a, 8b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DDAF6" w14:textId="39D36FBD" w:rsidR="63E3281E" w:rsidRDefault="63E3281E" w:rsidP="63E3281E">
            <w:pPr>
              <w:pStyle w:val="Betarp"/>
              <w:rPr>
                <w:lang w:val="en-US"/>
              </w:rPr>
            </w:pPr>
            <w:r w:rsidRPr="63E3281E">
              <w:rPr>
                <w:lang w:val="en-US"/>
              </w:rPr>
              <w:t xml:space="preserve">V. Buivydienė, </w:t>
            </w:r>
          </w:p>
          <w:p w14:paraId="39882687" w14:textId="3B1AF9E0" w:rsidR="63E3281E" w:rsidRDefault="63E3281E" w:rsidP="63E3281E">
            <w:pPr>
              <w:pStyle w:val="Betarp"/>
              <w:rPr>
                <w:lang w:val="en-US"/>
              </w:rPr>
            </w:pPr>
            <w:proofErr w:type="spellStart"/>
            <w:r w:rsidRPr="63E3281E">
              <w:rPr>
                <w:lang w:val="en-US"/>
              </w:rPr>
              <w:t>D.Dambrauskaitė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008D2" w14:textId="26156E38" w:rsidR="63E3281E" w:rsidRPr="006D7381" w:rsidRDefault="63E3281E" w:rsidP="63E3281E">
            <w:pPr>
              <w:pStyle w:val="Betarp"/>
              <w:rPr>
                <w:lang w:val="pt-PT"/>
              </w:rPr>
            </w:pPr>
            <w:r w:rsidRPr="006D7381">
              <w:rPr>
                <w:lang w:val="pt-PT"/>
              </w:rPr>
              <w:t xml:space="preserve">Kauno r. Garliavos Juozo Lukšos gimnazija </w:t>
            </w:r>
          </w:p>
        </w:tc>
      </w:tr>
      <w:tr w:rsidR="0095CFD1" w14:paraId="65543048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13742" w14:textId="5636C24D" w:rsidR="49264E3C" w:rsidRDefault="49264E3C" w:rsidP="63E3281E">
            <w:pPr>
              <w:pStyle w:val="Betarp"/>
            </w:pPr>
            <w:r w:rsidRPr="63E3281E">
              <w:t>10</w:t>
            </w:r>
            <w:r w:rsidR="40BF2DC0" w:rsidRPr="63E3281E">
              <w:t xml:space="preserve"> </w:t>
            </w:r>
            <w:r w:rsidRPr="63E3281E">
              <w:t>d.</w:t>
            </w:r>
            <w:r w:rsidR="4687D4B0" w:rsidRPr="63E3281E">
              <w:t xml:space="preserve"> 5</w:t>
            </w:r>
            <w:r w:rsidR="5FCE6FE0" w:rsidRPr="63E3281E">
              <w:t xml:space="preserve"> </w:t>
            </w:r>
            <w:proofErr w:type="spellStart"/>
            <w:r w:rsidR="4687D4B0" w:rsidRPr="63E3281E">
              <w:t>pam</w:t>
            </w:r>
            <w:proofErr w:type="spellEnd"/>
            <w:r w:rsidR="1BDDF2F6" w:rsidRPr="63E3281E">
              <w:t>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2FD34" w14:textId="261C5750" w:rsidR="49264E3C" w:rsidRDefault="0A3AAB6B" w:rsidP="63E3281E">
            <w:pPr>
              <w:pStyle w:val="Betarp"/>
            </w:pPr>
            <w:r w:rsidRPr="63E3281E">
              <w:t xml:space="preserve">Klasės valandėlė </w:t>
            </w:r>
            <w:r w:rsidR="41373462" w:rsidRPr="63E3281E">
              <w:t>„</w:t>
            </w:r>
            <w:r w:rsidRPr="63E3281E">
              <w:t>Mes esame komanda</w:t>
            </w:r>
            <w:r w:rsidR="7631BDBD" w:rsidRPr="63E3281E">
              <w:t>“</w:t>
            </w:r>
            <w:r w:rsidRPr="63E3281E">
              <w:t xml:space="preserve"> taisyklės, bendradarbiavimas, konfliktų sprendimas, pagalbos prašymas</w:t>
            </w:r>
          </w:p>
          <w:p w14:paraId="66F4C26A" w14:textId="1087163D" w:rsidR="0095CFD1" w:rsidRDefault="0095CFD1" w:rsidP="63E3281E">
            <w:pPr>
              <w:pStyle w:val="Betarp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FB916" w14:textId="7D796201" w:rsidR="49264E3C" w:rsidRDefault="49264E3C" w:rsidP="63E3281E">
            <w:pPr>
              <w:pStyle w:val="Betarp"/>
              <w:rPr>
                <w:color w:val="70AD47" w:themeColor="accent6"/>
              </w:rPr>
            </w:pPr>
            <w:r w:rsidRPr="63E3281E">
              <w:t>4c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6F139" w14:textId="0C10148C" w:rsidR="49264E3C" w:rsidRDefault="49264E3C" w:rsidP="63E3281E">
            <w:pPr>
              <w:pStyle w:val="Betarp"/>
            </w:pPr>
            <w:r w:rsidRPr="63E3281E">
              <w:t>D. Lukšienė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F002D" w14:textId="6531A662" w:rsidR="0095CFD1" w:rsidRDefault="0095CFD1" w:rsidP="0095CFD1">
            <w:pPr>
              <w:pStyle w:val="Betarp"/>
              <w:rPr>
                <w:color w:val="EE0000"/>
              </w:rPr>
            </w:pPr>
          </w:p>
        </w:tc>
      </w:tr>
      <w:tr w:rsidR="266C4BCB" w14:paraId="505CE95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EB38C" w14:textId="47F8FDA2" w:rsidR="7F7AA900" w:rsidRDefault="7F7AA900" w:rsidP="63E3281E">
            <w:pPr>
              <w:pStyle w:val="Betarp"/>
            </w:pPr>
            <w:r w:rsidRPr="63E3281E">
              <w:t>12 d., 9.50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9D7F5" w14:textId="3A1EAE7C" w:rsidR="7F7AA900" w:rsidRDefault="7F7AA900" w:rsidP="63E3281E">
            <w:pPr>
              <w:pStyle w:val="Betarp"/>
            </w:pPr>
            <w:r w:rsidRPr="63E3281E">
              <w:t>Susitikimas su bendruomenės pareigūnu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C572A" w14:textId="5EEB5C8F" w:rsidR="7F7AA900" w:rsidRDefault="7F7AA900" w:rsidP="63E3281E">
            <w:pPr>
              <w:pStyle w:val="Betarp"/>
            </w:pPr>
            <w:r w:rsidRPr="63E3281E">
              <w:t>7b</w:t>
            </w:r>
            <w:r w:rsidR="5F06EF1A" w:rsidRPr="63E3281E">
              <w:t>,</w:t>
            </w:r>
            <w:r w:rsidR="6CD010FE" w:rsidRPr="63E3281E">
              <w:t xml:space="preserve"> </w:t>
            </w:r>
            <w:r w:rsidR="5F06EF1A" w:rsidRPr="63E3281E">
              <w:t>8a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94FB9" w14:textId="247EBA22" w:rsidR="7F7AA900" w:rsidRDefault="7F7AA900" w:rsidP="63E3281E">
            <w:pPr>
              <w:pStyle w:val="Betarp"/>
            </w:pPr>
            <w:r w:rsidRPr="63E3281E">
              <w:t>V. Buivydienė,</w:t>
            </w:r>
          </w:p>
          <w:p w14:paraId="38ECD0E7" w14:textId="54DC7DE7" w:rsidR="7F7AA900" w:rsidRDefault="7F7AA900" w:rsidP="63E3281E">
            <w:pPr>
              <w:pStyle w:val="Betarp"/>
            </w:pPr>
            <w:r w:rsidRPr="63E3281E">
              <w:t>R. Turskienė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4E030" w14:textId="0A98A969" w:rsidR="7F7AA900" w:rsidRDefault="7F7AA900" w:rsidP="63E3281E">
            <w:pPr>
              <w:pStyle w:val="Betarp"/>
            </w:pPr>
            <w:r w:rsidRPr="63E3281E">
              <w:t>D. Jonaitis</w:t>
            </w:r>
          </w:p>
        </w:tc>
      </w:tr>
      <w:tr w:rsidR="00E96C0F" w:rsidRPr="008D7399" w14:paraId="544DC128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401C9" w14:textId="17DE54CC" w:rsidR="27E93BD4" w:rsidRPr="008D7399" w:rsidRDefault="156D26E4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13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22501" w14:textId="05FF40A2" w:rsidR="27E93BD4" w:rsidRPr="008D7399" w:rsidRDefault="156D26E4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 xml:space="preserve">Teatrinės improvizacinės dirbtuvės "Nebijok klysti" </w:t>
            </w:r>
            <w:r w:rsidR="5CA4BC0A" w:rsidRPr="63E3281E">
              <w:t xml:space="preserve"> Kultūros pas</w:t>
            </w:r>
            <w:r w:rsidR="536BA354" w:rsidRPr="63E3281E">
              <w:t>o edukacija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CFDA7" w14:textId="011A1E8B" w:rsidR="27E93BD4" w:rsidRPr="008D7399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6b,6c, 8a,8c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EFBE9" w14:textId="7F010D43" w:rsidR="27E93BD4" w:rsidRPr="008D7399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D.</w:t>
            </w:r>
            <w:r w:rsidR="28DDDB54" w:rsidRPr="63E3281E">
              <w:t xml:space="preserve"> </w:t>
            </w:r>
            <w:r w:rsidRPr="63E3281E">
              <w:t>Rapolienė</w:t>
            </w:r>
          </w:p>
          <w:p w14:paraId="1D2EFB9F" w14:textId="3F720227" w:rsidR="27E93BD4" w:rsidRPr="008D7399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L.</w:t>
            </w:r>
            <w:r w:rsidR="25BDA6A9" w:rsidRPr="63E3281E">
              <w:t xml:space="preserve"> </w:t>
            </w:r>
            <w:r w:rsidRPr="63E3281E">
              <w:t>Miklius</w:t>
            </w:r>
          </w:p>
          <w:p w14:paraId="1A59168E" w14:textId="7B8A23D7" w:rsidR="27E93BD4" w:rsidRPr="008D7399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R.</w:t>
            </w:r>
            <w:r w:rsidR="379E02E8" w:rsidRPr="63E3281E">
              <w:t xml:space="preserve"> </w:t>
            </w:r>
            <w:r w:rsidRPr="63E3281E">
              <w:t>Turskienė</w:t>
            </w:r>
          </w:p>
          <w:p w14:paraId="6C28D896" w14:textId="378135B0" w:rsidR="27E93BD4" w:rsidRPr="008D7399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>V.</w:t>
            </w:r>
            <w:r w:rsidR="3CC38DC4" w:rsidRPr="63E3281E">
              <w:t xml:space="preserve"> </w:t>
            </w:r>
            <w:r w:rsidRPr="63E3281E">
              <w:t>Armonienė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F9ADB" w14:textId="08870C14" w:rsidR="6BE6D956" w:rsidRDefault="5CA4BC0A" w:rsidP="63E3281E">
            <w:pPr>
              <w:pStyle w:val="Betarp"/>
              <w:rPr>
                <w:color w:val="538135" w:themeColor="accent6" w:themeShade="BF"/>
              </w:rPr>
            </w:pPr>
            <w:r w:rsidRPr="63E3281E">
              <w:t xml:space="preserve">MB </w:t>
            </w:r>
            <w:r w:rsidR="65A9BED5" w:rsidRPr="63E3281E">
              <w:t>„</w:t>
            </w:r>
            <w:proofErr w:type="spellStart"/>
            <w:r w:rsidRPr="63E3281E">
              <w:t>Sunset</w:t>
            </w:r>
            <w:proofErr w:type="spellEnd"/>
            <w:r w:rsidRPr="63E3281E">
              <w:t xml:space="preserve"> </w:t>
            </w:r>
            <w:proofErr w:type="spellStart"/>
            <w:r w:rsidRPr="63E3281E">
              <w:t>Catchers</w:t>
            </w:r>
            <w:proofErr w:type="spellEnd"/>
            <w:r w:rsidR="08A84DCC" w:rsidRPr="63E3281E">
              <w:t>“</w:t>
            </w:r>
          </w:p>
        </w:tc>
      </w:tr>
      <w:tr w:rsidR="00E96C0F" w:rsidRPr="008D7399" w14:paraId="7D078078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41504" w14:textId="0D3ADB09" w:rsidR="7752B8CE" w:rsidRPr="008D7399" w:rsidRDefault="7752B8CE" w:rsidP="63E3281E">
            <w:pPr>
              <w:pStyle w:val="Betarp"/>
              <w:rPr>
                <w:color w:val="70AD47" w:themeColor="accent6"/>
              </w:rPr>
            </w:pPr>
            <w:r w:rsidRPr="63E3281E">
              <w:lastRenderedPageBreak/>
              <w:t>2</w:t>
            </w:r>
            <w:r w:rsidR="62056346" w:rsidRPr="63E3281E">
              <w:t>4</w:t>
            </w:r>
            <w:r w:rsidRPr="63E3281E">
              <w:t xml:space="preserve"> d., po 3 pamokų, aktų salė</w:t>
            </w:r>
            <w:r w:rsidR="00CA3E66" w:rsidRPr="63E3281E">
              <w:t>je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F862B" w14:textId="39A25FBB" w:rsidR="7752B8CE" w:rsidRPr="008D7399" w:rsidRDefault="7752B8CE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Kandidatų į mokinių prezidentus susitikimas su mokiniais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31418" w14:textId="69E9D95E" w:rsidR="7752B8CE" w:rsidRPr="008D7399" w:rsidRDefault="7752B8CE" w:rsidP="63E3281E">
            <w:pPr>
              <w:pStyle w:val="Betarp"/>
              <w:rPr>
                <w:color w:val="70AD47" w:themeColor="accent6"/>
              </w:rPr>
            </w:pPr>
            <w:r w:rsidRPr="63E3281E">
              <w:t>1</w:t>
            </w:r>
            <w:r w:rsidR="40553A2B" w:rsidRPr="63E3281E">
              <w:t>–</w:t>
            </w:r>
            <w:r w:rsidRPr="63E3281E">
              <w:t>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E5568" w14:textId="221B8FDE" w:rsidR="7752B8CE" w:rsidRPr="008D7399" w:rsidRDefault="7752B8CE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V. Buivydienė, </w:t>
            </w:r>
          </w:p>
          <w:p w14:paraId="60FAD99A" w14:textId="7117B04C" w:rsidR="7752B8CE" w:rsidRPr="008D7399" w:rsidRDefault="008E1B15" w:rsidP="63E3281E">
            <w:pPr>
              <w:pStyle w:val="Betarp"/>
              <w:rPr>
                <w:color w:val="70AD47" w:themeColor="accent6"/>
              </w:rPr>
            </w:pPr>
            <w:r w:rsidRPr="63E3281E">
              <w:t>5–</w:t>
            </w:r>
            <w:r w:rsidR="7752B8CE" w:rsidRPr="63E3281E">
              <w:t>8 klasių mokinių aktyvas, kandidatai į mokinių prezidentus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39E7A" w14:textId="0A267914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63E3281E" w14:paraId="46EEBFC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11FC8" w14:textId="771A66AB" w:rsidR="63E3281E" w:rsidRDefault="63E3281E" w:rsidP="63E3281E">
            <w:pPr>
              <w:pStyle w:val="Betarp"/>
            </w:pPr>
            <w:r w:rsidRPr="63E3281E">
              <w:t>23–27 d.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A6367" w14:textId="35E101F5" w:rsidR="63E3281E" w:rsidRDefault="63E3281E" w:rsidP="63E3281E">
            <w:pPr>
              <w:pStyle w:val="Betarp"/>
            </w:pPr>
            <w:r w:rsidRPr="63E3281E">
              <w:t>Akcija „Draugystė mano širdyje“</w:t>
            </w:r>
          </w:p>
          <w:p w14:paraId="7B717EB0" w14:textId="432203ED" w:rsidR="63E3281E" w:rsidRDefault="63E3281E" w:rsidP="63E3281E">
            <w:pPr>
              <w:pStyle w:val="Betarp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7C358" w14:textId="68735457" w:rsidR="63E3281E" w:rsidRDefault="63E3281E" w:rsidP="63E3281E">
            <w:pPr>
              <w:pStyle w:val="Betarp"/>
              <w:rPr>
                <w:lang w:val="en-US"/>
              </w:rPr>
            </w:pPr>
            <w:r w:rsidRPr="63E3281E">
              <w:rPr>
                <w:lang w:val="en-US"/>
              </w:rPr>
              <w:t>1–4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6FDF2" w14:textId="3D51C18C" w:rsidR="63E3281E" w:rsidRDefault="63E3281E" w:rsidP="63E3281E">
            <w:pPr>
              <w:pStyle w:val="Betarp"/>
            </w:pPr>
            <w:r w:rsidRPr="63E3281E">
              <w:rPr>
                <w:lang w:val="en-US"/>
              </w:rPr>
              <w:t xml:space="preserve">R. Baltkojienė, </w:t>
            </w:r>
          </w:p>
          <w:p w14:paraId="54977860" w14:textId="4085C139" w:rsidR="63E3281E" w:rsidRDefault="63E3281E" w:rsidP="63E3281E">
            <w:pPr>
              <w:pStyle w:val="Betarp"/>
            </w:pPr>
            <w:r w:rsidRPr="63E3281E">
              <w:rPr>
                <w:lang w:val="en-US"/>
              </w:rPr>
              <w:t>D. Užemeckien</w:t>
            </w:r>
            <w:r w:rsidR="669D3563" w:rsidRPr="63E3281E">
              <w:rPr>
                <w:lang w:val="en-US"/>
              </w:rPr>
              <w:t>ė</w:t>
            </w:r>
            <w:r w:rsidRPr="63E3281E">
              <w:rPr>
                <w:lang w:val="en-US"/>
              </w:rPr>
              <w:t xml:space="preserve">, </w:t>
            </w:r>
          </w:p>
          <w:p w14:paraId="46C7C93E" w14:textId="0DA3E6A9" w:rsidR="63E3281E" w:rsidRDefault="63E3281E" w:rsidP="63E3281E">
            <w:pPr>
              <w:pStyle w:val="Betarp"/>
              <w:rPr>
                <w:lang w:val="en-US"/>
              </w:rPr>
            </w:pPr>
            <w:r w:rsidRPr="63E3281E">
              <w:rPr>
                <w:lang w:val="en-US"/>
              </w:rPr>
              <w:t>D. Lukšienė</w:t>
            </w:r>
          </w:p>
          <w:p w14:paraId="6A9E2016" w14:textId="7F968042" w:rsidR="63E3281E" w:rsidRDefault="63E3281E" w:rsidP="63E3281E">
            <w:pPr>
              <w:pStyle w:val="Betarp"/>
              <w:rPr>
                <w:lang w:val="en-US"/>
              </w:rPr>
            </w:pPr>
            <w:r w:rsidRPr="63E3281E">
              <w:rPr>
                <w:lang w:val="en-US"/>
              </w:rPr>
              <w:t>D. Eizintienė</w:t>
            </w:r>
          </w:p>
          <w:p w14:paraId="35AB56BC" w14:textId="3A412622" w:rsidR="63E3281E" w:rsidRDefault="63E3281E" w:rsidP="63E3281E">
            <w:pPr>
              <w:pStyle w:val="Betarp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3D53B" w14:textId="62294AC2" w:rsidR="63E3281E" w:rsidRDefault="63E3281E" w:rsidP="63E3281E">
            <w:pPr>
              <w:pStyle w:val="Betarp"/>
              <w:rPr>
                <w:color w:val="EE0000"/>
                <w:lang w:val="en-US"/>
              </w:rPr>
            </w:pPr>
          </w:p>
        </w:tc>
      </w:tr>
      <w:tr w:rsidR="00E96C0F" w:rsidRPr="008D7399" w14:paraId="315C953A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39DF5" w14:textId="7C019885" w:rsidR="00F52AB8" w:rsidRPr="008D7399" w:rsidRDefault="13C2FC84" w:rsidP="63E3281E">
            <w:pPr>
              <w:pStyle w:val="Betarp"/>
              <w:rPr>
                <w:color w:val="70AD47" w:themeColor="accent6"/>
              </w:rPr>
            </w:pPr>
            <w:r w:rsidRPr="63E3281E">
              <w:t>2</w:t>
            </w:r>
            <w:r w:rsidR="2BF790A1" w:rsidRPr="63E3281E">
              <w:t>6</w:t>
            </w:r>
            <w:r w:rsidRPr="63E3281E">
              <w:t xml:space="preserve"> d. </w:t>
            </w:r>
            <w:r w:rsidR="07435055" w:rsidRPr="63E3281E">
              <w:t>(1</w:t>
            </w:r>
            <w:r w:rsidR="00E476DF">
              <w:t>–</w:t>
            </w:r>
            <w:r w:rsidR="07435055" w:rsidRPr="63E3281E">
              <w:t>5 pamokas, 6</w:t>
            </w:r>
            <w:r w:rsidR="502CE81D" w:rsidRPr="63E3281E">
              <w:t xml:space="preserve"> pamoką</w:t>
            </w:r>
            <w:r w:rsidR="07435055" w:rsidRPr="63E3281E">
              <w:t xml:space="preserve"> skaičiuojami balsai)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FBA84" w14:textId="46AA0AC4" w:rsidR="00F52AB8" w:rsidRPr="008D7399" w:rsidRDefault="13C2FC84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Progimnazijos mokinių prezidento rinkimai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30CC1" w14:textId="7290E62C" w:rsidR="00F52AB8" w:rsidRPr="008D7399" w:rsidRDefault="13C2FC84" w:rsidP="63E3281E">
            <w:pPr>
              <w:pStyle w:val="Betarp"/>
              <w:rPr>
                <w:color w:val="70AD47" w:themeColor="accent6"/>
              </w:rPr>
            </w:pPr>
            <w:r w:rsidRPr="63E3281E">
              <w:t>1</w:t>
            </w:r>
            <w:r w:rsidR="4C72A9FA" w:rsidRPr="63E3281E">
              <w:t>–</w:t>
            </w:r>
            <w:r w:rsidRPr="63E3281E">
              <w:t xml:space="preserve">8 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3000D" w14:textId="221B8FDE" w:rsidR="00F52AB8" w:rsidRPr="008D7399" w:rsidRDefault="13C2FC84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V. Buivydienė, </w:t>
            </w:r>
          </w:p>
          <w:p w14:paraId="3240C92B" w14:textId="4EA721C9" w:rsidR="00F52AB8" w:rsidRPr="008D7399" w:rsidRDefault="008E1B15" w:rsidP="63E3281E">
            <w:pPr>
              <w:pStyle w:val="Betarp"/>
              <w:rPr>
                <w:color w:val="70AD47" w:themeColor="accent6"/>
              </w:rPr>
            </w:pPr>
            <w:r w:rsidRPr="63E3281E">
              <w:t>5–</w:t>
            </w:r>
            <w:r w:rsidR="13C2FC84" w:rsidRPr="63E3281E">
              <w:t>8 klasių mokinių aktyvas,</w:t>
            </w:r>
            <w:r w:rsidR="57ED2107" w:rsidRPr="63E3281E">
              <w:t xml:space="preserve"> darbo grupė</w:t>
            </w:r>
            <w:r w:rsidR="2C73C088" w:rsidRPr="63E3281E">
              <w:t xml:space="preserve"> (rinkim</w:t>
            </w:r>
            <w:r w:rsidR="1F6BB72A" w:rsidRPr="63E3281E">
              <w:t>ų organizavimo grupė</w:t>
            </w:r>
            <w:r w:rsidR="2C73C088" w:rsidRPr="63E3281E">
              <w:t>)</w:t>
            </w:r>
          </w:p>
          <w:p w14:paraId="7A2D27CB" w14:textId="4149F3FB" w:rsidR="00F52AB8" w:rsidRPr="008D7399" w:rsidRDefault="00F52AB8" w:rsidP="63E3281E">
            <w:pPr>
              <w:pStyle w:val="Betarp"/>
              <w:rPr>
                <w:color w:val="70AD47" w:themeColor="accent6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39599" w14:textId="7800AEBC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63E3281E" w14:paraId="6DB417E3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597C6" w14:textId="6BDF3E00" w:rsidR="63E3281E" w:rsidRDefault="63E3281E" w:rsidP="63E3281E">
            <w:pPr>
              <w:pStyle w:val="Betarp"/>
            </w:pPr>
            <w:r w:rsidRPr="63E3281E">
              <w:t>26 d. 10.00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1B4C2" w14:textId="7B53743D" w:rsidR="63E3281E" w:rsidRDefault="63E3281E" w:rsidP="63E3281E">
            <w:pPr>
              <w:pStyle w:val="Betarp"/>
            </w:pPr>
            <w:r w:rsidRPr="63E3281E">
              <w:t xml:space="preserve">Respublikinis šokių festivalis – konkursas ,,Šokių šėlsmas 2026”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A38CE" w14:textId="4C50C926" w:rsidR="63E3281E" w:rsidRDefault="63E3281E" w:rsidP="63E3281E">
            <w:pPr>
              <w:pStyle w:val="Betarp"/>
            </w:pPr>
            <w:r w:rsidRPr="63E3281E">
              <w:t>1</w:t>
            </w:r>
            <w:r w:rsidR="00E476DF">
              <w:t>–</w:t>
            </w:r>
            <w:r w:rsidRPr="63E3281E">
              <w:t>4 kl.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1A6ED" w14:textId="5CBDC778" w:rsidR="63E3281E" w:rsidRDefault="63E3281E" w:rsidP="63E3281E">
            <w:pPr>
              <w:pStyle w:val="Betarp"/>
            </w:pPr>
            <w:r w:rsidRPr="63E3281E">
              <w:t>N. Šlopšnienė</w:t>
            </w:r>
          </w:p>
          <w:p w14:paraId="5A866456" w14:textId="5C379481" w:rsidR="63E3281E" w:rsidRDefault="63E3281E" w:rsidP="63E3281E">
            <w:pPr>
              <w:pStyle w:val="Betarp"/>
            </w:pPr>
            <w:r w:rsidRPr="63E3281E">
              <w:t>A. Kavaliauskas</w:t>
            </w:r>
          </w:p>
          <w:p w14:paraId="34A318E2" w14:textId="5A339E90" w:rsidR="63E3281E" w:rsidRDefault="63E3281E" w:rsidP="63E3281E">
            <w:pPr>
              <w:pStyle w:val="Betarp"/>
            </w:pPr>
            <w:r w:rsidRPr="63E3281E">
              <w:t>S. Sitavičienė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FDDED" w14:textId="2D216E8C" w:rsidR="63E3281E" w:rsidRDefault="63E3281E" w:rsidP="63E3281E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6BE6D956" w14:paraId="4999745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81596" w14:textId="38D835CB" w:rsidR="05CA36F5" w:rsidRDefault="05CA36F5" w:rsidP="63E3281E">
            <w:pPr>
              <w:pStyle w:val="Betarp"/>
              <w:rPr>
                <w:color w:val="70AD47" w:themeColor="accent6"/>
              </w:rPr>
            </w:pPr>
            <w:r w:rsidRPr="63E3281E">
              <w:t>2</w:t>
            </w:r>
            <w:r w:rsidR="23CDD3EA" w:rsidRPr="63E3281E">
              <w:t>6</w:t>
            </w:r>
            <w:r w:rsidRPr="63E3281E">
              <w:t xml:space="preserve"> d. </w:t>
            </w:r>
            <w:r w:rsidR="6E0D12ED" w:rsidRPr="63E3281E">
              <w:t>(p</w:t>
            </w:r>
            <w:r w:rsidR="60C4AAD7" w:rsidRPr="63E3281E">
              <w:t>o 3 pamokų, per</w:t>
            </w:r>
            <w:r w:rsidR="6E0D12ED" w:rsidRPr="63E3281E">
              <w:t xml:space="preserve"> 4</w:t>
            </w:r>
            <w:r w:rsidR="00E476DF">
              <w:t>–</w:t>
            </w:r>
            <w:r w:rsidR="2F6E94CD" w:rsidRPr="63E3281E">
              <w:t>5</w:t>
            </w:r>
            <w:r w:rsidR="6E0D12ED" w:rsidRPr="63E3281E">
              <w:t xml:space="preserve"> pamokas)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70BC5" w14:textId="28281989" w:rsidR="05CA36F5" w:rsidRDefault="05CA36F5" w:rsidP="63E3281E">
            <w:pPr>
              <w:pStyle w:val="Betarp"/>
              <w:rPr>
                <w:color w:val="70AD47" w:themeColor="accent6"/>
              </w:rPr>
            </w:pPr>
            <w:r w:rsidRPr="63E3281E">
              <w:t xml:space="preserve">Tarptautinė Draugo diena, išvyka pas socialinius partnerius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7B94A" w14:textId="0DE5D5C7" w:rsidR="05CA36F5" w:rsidRDefault="05CA36F5" w:rsidP="63E3281E">
            <w:pPr>
              <w:pStyle w:val="Betarp"/>
              <w:rPr>
                <w:color w:val="70AD47" w:themeColor="accent6"/>
              </w:rPr>
            </w:pPr>
            <w:r w:rsidRPr="63E3281E">
              <w:t>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32738" w14:textId="1608D4A7" w:rsidR="05CA36F5" w:rsidRDefault="59FA8299" w:rsidP="63E3281E">
            <w:pPr>
              <w:pStyle w:val="Betarp"/>
            </w:pPr>
            <w:r w:rsidRPr="63E3281E">
              <w:t>V. Buivydienė, mokinių aktyvas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AC3C1" w14:textId="1479888E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3FE27A93" w14:paraId="7A20FDF1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A46EE" w14:textId="1A5DC98D" w:rsidR="59866090" w:rsidRDefault="59866090" w:rsidP="63E3281E">
            <w:pPr>
              <w:pStyle w:val="TableParagraph"/>
              <w:spacing w:line="240" w:lineRule="auto"/>
              <w:ind w:left="0" w:right="168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  <w:r w:rsidR="3FE27A93"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d., po 3 pamokų, aktų salėje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DCDDC" w14:textId="7C824AFB" w:rsidR="3FE27A93" w:rsidRDefault="3FE27A93" w:rsidP="63E3281E">
            <w:pPr>
              <w:pStyle w:val="TableParagraph"/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Progimnazijos bendruomenei naujai išrinkto progimnazijos mokinių prezidento pristatymas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5C7AC" w14:textId="59DE3DD6" w:rsidR="3FE27A93" w:rsidRDefault="3FE27A93" w:rsidP="63E3281E">
            <w:pPr>
              <w:pStyle w:val="TableParagraph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1–8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F7C30" w14:textId="59948C81" w:rsidR="3FE27A93" w:rsidRDefault="3FE27A93" w:rsidP="63E3281E">
            <w:pPr>
              <w:pStyle w:val="TableParagraph"/>
              <w:spacing w:line="270" w:lineRule="atLeast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V. Buivydienė,</w:t>
            </w:r>
            <w:r w:rsidR="00E47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3E3281E">
              <w:rPr>
                <w:rFonts w:ascii="Times New Roman" w:eastAsia="Times New Roman" w:hAnsi="Times New Roman" w:cs="Times New Roman"/>
                <w:sz w:val="24"/>
                <w:szCs w:val="24"/>
              </w:rPr>
              <w:t>5–8 klasių mokinių aktyvas, kandidatai į mokinių prezidentus, mokinių prezidentas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ACA66" w14:textId="4F419F29" w:rsidR="3FE27A93" w:rsidRDefault="3FE27A93" w:rsidP="3FE27A93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CA3E66" w:rsidRPr="008D7399" w14:paraId="7AAD605C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49824" w14:textId="5A85D59D" w:rsidR="00CA3E66" w:rsidRPr="008D7399" w:rsidRDefault="0FE7F099" w:rsidP="266C4BCB">
            <w:pPr>
              <w:pStyle w:val="Betarp"/>
              <w:rPr>
                <w:b/>
                <w:bCs/>
                <w:lang w:val="en-US"/>
              </w:rPr>
            </w:pPr>
            <w:proofErr w:type="spellStart"/>
            <w:r w:rsidRPr="266C4BCB">
              <w:rPr>
                <w:b/>
                <w:bCs/>
                <w:lang w:val="en-US"/>
              </w:rPr>
              <w:t>Sportinė</w:t>
            </w:r>
            <w:proofErr w:type="spellEnd"/>
            <w:r w:rsidRPr="266C4BCB">
              <w:rPr>
                <w:b/>
                <w:bCs/>
                <w:lang w:val="en-US"/>
              </w:rPr>
              <w:t xml:space="preserve"> </w:t>
            </w:r>
            <w:proofErr w:type="spellStart"/>
            <w:r w:rsidRPr="266C4BCB">
              <w:rPr>
                <w:b/>
                <w:bCs/>
                <w:lang w:val="en-US"/>
              </w:rPr>
              <w:t>veikla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73095" w14:textId="68ED9665" w:rsidR="6BE6D956" w:rsidRDefault="6BE6D956" w:rsidP="266C4BCB">
            <w:pPr>
              <w:pStyle w:val="Betarp"/>
              <w:rPr>
                <w:b/>
                <w:bCs/>
                <w:lang w:val="en-US"/>
              </w:rPr>
            </w:pPr>
          </w:p>
        </w:tc>
      </w:tr>
      <w:tr w:rsidR="266C4BCB" w14:paraId="6FA1A1A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4B59F" w14:textId="3F29F08B" w:rsidR="3BA37D10" w:rsidRDefault="3BA37D10" w:rsidP="266C4BCB">
            <w:pPr>
              <w:pStyle w:val="Betarp"/>
            </w:pPr>
            <w:r w:rsidRPr="266C4BCB">
              <w:t xml:space="preserve">11 d.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00BBD" w14:textId="622C998C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Kvirkato</w:t>
            </w:r>
            <w:proofErr w:type="spellEnd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žaidimo varžybos „</w:t>
            </w:r>
            <w:proofErr w:type="spellStart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Gravitas</w:t>
            </w:r>
            <w:proofErr w:type="spellEnd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schola</w:t>
            </w:r>
            <w:proofErr w:type="spellEnd"/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“ mokykloje (Jasinskio g. 6., Vilnius)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28FCE" w14:textId="0998F2AD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13724" w14:textId="741F1535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Kobienė, </w:t>
            </w:r>
          </w:p>
          <w:p w14:paraId="227B5230" w14:textId="2091172E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A. Kavaliauskas</w:t>
            </w:r>
          </w:p>
          <w:p w14:paraId="00CF7D62" w14:textId="15129230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F614D" w14:textId="23623239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6C4BCB">
              <w:rPr>
                <w:rFonts w:ascii="Times New Roman" w:eastAsia="Times New Roman" w:hAnsi="Times New Roman" w:cs="Times New Roman"/>
                <w:sz w:val="24"/>
                <w:szCs w:val="24"/>
              </w:rPr>
              <w:t>Projektas „Tarpkultūriniai tiltai: trečiųjų šalių moksleivių integracijos tinklo kūrimas“</w:t>
            </w:r>
          </w:p>
          <w:p w14:paraId="7ABA5200" w14:textId="5BDBE758" w:rsidR="266C4BCB" w:rsidRDefault="266C4BCB" w:rsidP="266C4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6C0F" w:rsidRPr="008D7399" w14:paraId="2448B67A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1E19B" w14:textId="77777777" w:rsidR="00C13DC3" w:rsidRPr="008D7399" w:rsidRDefault="00976E6F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Moko</w:t>
            </w:r>
            <w:r w:rsidR="00390236" w:rsidRPr="63E3281E">
              <w:rPr>
                <w:b/>
                <w:bCs/>
              </w:rPr>
              <w:t xml:space="preserve">mosios, pažintinės ekskursijos, kultūros paso </w:t>
            </w:r>
            <w:r w:rsidRPr="63E3281E">
              <w:rPr>
                <w:b/>
                <w:bCs/>
              </w:rPr>
              <w:t xml:space="preserve">renginiai 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42523" w14:textId="2230E934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63E3281E" w14:paraId="5C26912E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8F94F" w14:textId="1396C55A" w:rsidR="63E3281E" w:rsidRDefault="63E3281E" w:rsidP="63E3281E">
            <w:pPr>
              <w:pStyle w:val="Betarp"/>
            </w:pPr>
            <w:r w:rsidRPr="63E3281E">
              <w:t>9 d. po 6 pamokų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7B333" w14:textId="5C358DF6" w:rsidR="63E3281E" w:rsidRDefault="63E3281E" w:rsidP="63E3281E">
            <w:pPr>
              <w:pStyle w:val="Betarp"/>
            </w:pPr>
            <w:r w:rsidRPr="63E3281E">
              <w:t>Klasės valandėlė Atvirame jaunimo centre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F69FA" w14:textId="4921604B" w:rsidR="63E3281E" w:rsidRDefault="63E3281E" w:rsidP="63E3281E">
            <w:pPr>
              <w:pStyle w:val="Betarp"/>
            </w:pPr>
            <w:r w:rsidRPr="63E3281E">
              <w:t>7a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652C4" w14:textId="06EA8832" w:rsidR="63E3281E" w:rsidRPr="00E476DF" w:rsidRDefault="63E3281E" w:rsidP="00E476DF">
            <w:pPr>
              <w:pStyle w:val="Betarp"/>
              <w:ind w:hanging="102"/>
              <w:rPr>
                <w:sz w:val="22"/>
                <w:szCs w:val="22"/>
              </w:rPr>
            </w:pPr>
            <w:r w:rsidRPr="00E476DF">
              <w:rPr>
                <w:sz w:val="22"/>
                <w:szCs w:val="22"/>
              </w:rPr>
              <w:t>D.</w:t>
            </w:r>
            <w:r w:rsidR="00E476DF">
              <w:rPr>
                <w:sz w:val="22"/>
                <w:szCs w:val="22"/>
              </w:rPr>
              <w:t xml:space="preserve"> </w:t>
            </w:r>
            <w:r w:rsidRPr="00E476DF">
              <w:t>Ramanauskienė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7CCE4" w14:textId="5C89F0F1" w:rsidR="63E3281E" w:rsidRDefault="63E3281E" w:rsidP="63E3281E">
            <w:pPr>
              <w:pStyle w:val="Betarp"/>
            </w:pPr>
            <w:r w:rsidRPr="63E3281E">
              <w:t>RŠPT</w:t>
            </w:r>
          </w:p>
        </w:tc>
      </w:tr>
      <w:tr w:rsidR="266C4BCB" w14:paraId="44894639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9C6A4" w14:textId="0502DD39" w:rsidR="6D19F0F1" w:rsidRDefault="6D19F0F1" w:rsidP="266C4BCB">
            <w:pPr>
              <w:pStyle w:val="Betarp"/>
            </w:pPr>
            <w:r w:rsidRPr="266C4BCB">
              <w:t xml:space="preserve">16 d.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69A05" w14:textId="65BCBED2" w:rsidR="6D19F0F1" w:rsidRDefault="6D19F0F1" w:rsidP="266C4BCB">
            <w:pPr>
              <w:pStyle w:val="Betarp"/>
            </w:pPr>
            <w:r w:rsidRPr="266C4BCB">
              <w:t xml:space="preserve">Edukacinis užsiėmimas Raseinių Marcelijaus Martinaičio viešojoje bibliotekoje „Paveikslėlių knygų paslaptys su dailininke Aušra </w:t>
            </w:r>
            <w:proofErr w:type="spellStart"/>
            <w:r w:rsidRPr="266C4BCB">
              <w:t>Kiudulaite</w:t>
            </w:r>
            <w:proofErr w:type="spellEnd"/>
            <w:r w:rsidRPr="266C4BCB">
              <w:t>“.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3360A" w14:textId="5767E57F" w:rsidR="6D19F0F1" w:rsidRDefault="6D19F0F1" w:rsidP="266C4BCB">
            <w:pPr>
              <w:pStyle w:val="Betarp"/>
            </w:pPr>
            <w:r w:rsidRPr="266C4BCB">
              <w:t>3b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4FCFE" w14:textId="0DF61128" w:rsidR="6D19F0F1" w:rsidRDefault="6D19F0F1" w:rsidP="266C4BCB">
            <w:pPr>
              <w:pStyle w:val="Betarp"/>
            </w:pPr>
            <w:r w:rsidRPr="266C4BCB">
              <w:t>D. Kosienė,</w:t>
            </w:r>
          </w:p>
          <w:p w14:paraId="0B341E4B" w14:textId="49DD02F8" w:rsidR="6D19F0F1" w:rsidRDefault="6D19F0F1" w:rsidP="266C4BCB">
            <w:pPr>
              <w:pStyle w:val="Betarp"/>
            </w:pPr>
            <w:r w:rsidRPr="266C4BCB">
              <w:t>J. Kazlauskaitė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AC2CC" w14:textId="13AB8F55" w:rsidR="6D19F0F1" w:rsidRDefault="6D19F0F1" w:rsidP="266C4BCB">
            <w:pPr>
              <w:pStyle w:val="Betarp"/>
            </w:pPr>
            <w:r w:rsidRPr="266C4BCB">
              <w:t>Raseinių Marcelijaus Martinaičio viešoji  biblioteka</w:t>
            </w:r>
          </w:p>
        </w:tc>
      </w:tr>
      <w:tr w:rsidR="2C045BB3" w14:paraId="5948769B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A9122" w14:textId="6E8C68A7" w:rsidR="0D06D2AF" w:rsidRDefault="0D06D2AF" w:rsidP="2C045BB3">
            <w:pPr>
              <w:pStyle w:val="Betarp"/>
            </w:pPr>
            <w:r w:rsidRPr="2C045BB3">
              <w:lastRenderedPageBreak/>
              <w:t xml:space="preserve">11 d. 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A9B65" w14:textId="60E5048A" w:rsidR="0D06D2AF" w:rsidRDefault="0D06D2AF" w:rsidP="2C045BB3">
            <w:pPr>
              <w:pStyle w:val="Betarp"/>
            </w:pPr>
            <w:r w:rsidRPr="2C045BB3">
              <w:t>Kultūros paso edukacija</w:t>
            </w:r>
            <w:r w:rsidR="2474CD07" w:rsidRPr="2C045BB3">
              <w:t xml:space="preserve"> Raseinių Marcelijaus Martinaičio viešojoje bibliotekoje</w:t>
            </w:r>
            <w:r w:rsidRPr="2C045BB3">
              <w:t xml:space="preserve"> „Spalvotas Kukučio pasaulis“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06B76" w14:textId="303B9682" w:rsidR="0D06D2AF" w:rsidRDefault="0D06D2AF" w:rsidP="00E476DF">
            <w:pPr>
              <w:pStyle w:val="Betarp"/>
              <w:ind w:left="-109"/>
            </w:pPr>
            <w:r w:rsidRPr="2C045BB3">
              <w:t>PUG „</w:t>
            </w:r>
            <w:proofErr w:type="spellStart"/>
            <w:r w:rsidRPr="2C045BB3">
              <w:t>Žiniukai</w:t>
            </w:r>
            <w:proofErr w:type="spellEnd"/>
            <w:r w:rsidR="00E476DF">
              <w:t>“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66CCE" w14:textId="78555AD1" w:rsidR="0D06D2AF" w:rsidRDefault="0D06D2AF" w:rsidP="2C045BB3">
            <w:pPr>
              <w:pStyle w:val="Betarp"/>
            </w:pPr>
            <w:r w:rsidRPr="2C045BB3">
              <w:t>V. Lazdauskaitė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D0F16" w14:textId="468BF082" w:rsidR="2C045BB3" w:rsidRDefault="2C045BB3" w:rsidP="2C045BB3">
            <w:pPr>
              <w:pStyle w:val="Betarp"/>
            </w:pPr>
          </w:p>
        </w:tc>
      </w:tr>
      <w:tr w:rsidR="266C4BCB" w14:paraId="3266AE17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80188" w14:textId="1D947B4B" w:rsidR="1D381F5E" w:rsidRDefault="1D381F5E" w:rsidP="266C4BCB">
            <w:pPr>
              <w:pStyle w:val="Betarp"/>
            </w:pPr>
            <w:r w:rsidRPr="266C4BCB">
              <w:t>3-4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5A797" w14:textId="42E3C725" w:rsidR="1D381F5E" w:rsidRDefault="1D381F5E" w:rsidP="266C4BCB">
            <w:pPr>
              <w:pStyle w:val="Betarp"/>
            </w:pPr>
            <w:r w:rsidRPr="266C4BCB">
              <w:t>6a klasės mokinių edukacinė išvyka į Šiaulius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2EC84" w14:textId="4AAC444E" w:rsidR="1D381F5E" w:rsidRDefault="1D381F5E" w:rsidP="266C4BCB">
            <w:pPr>
              <w:pStyle w:val="Betarp"/>
            </w:pPr>
            <w:r w:rsidRPr="266C4BCB">
              <w:t>6a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BC049" w14:textId="6D0BDB4C" w:rsidR="1D381F5E" w:rsidRDefault="1D381F5E" w:rsidP="266C4BCB">
            <w:pPr>
              <w:pStyle w:val="Betarp"/>
            </w:pPr>
            <w:r w:rsidRPr="266C4BCB">
              <w:t>A</w:t>
            </w:r>
            <w:r w:rsidR="00E476DF">
              <w:t>.</w:t>
            </w:r>
            <w:r w:rsidRPr="266C4BCB">
              <w:t xml:space="preserve"> Krasauskienė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A603C" w14:textId="262361FB" w:rsidR="266C4BCB" w:rsidRDefault="266C4BCB" w:rsidP="266C4BCB">
            <w:pPr>
              <w:pStyle w:val="Betarp"/>
              <w:rPr>
                <w:color w:val="7030A0"/>
              </w:rPr>
            </w:pPr>
          </w:p>
        </w:tc>
      </w:tr>
      <w:tr w:rsidR="00E96C0F" w:rsidRPr="008D7399" w14:paraId="4845CD57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6A506" w14:textId="2177A85A" w:rsidR="00194DC6" w:rsidRPr="008D7399" w:rsidRDefault="00194DC6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Susirinkimai, individualūs pokalbiai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E2A18" w14:textId="1A78CB4D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E96C0F" w:rsidRPr="008D7399" w14:paraId="1F959370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2C3D5" w14:textId="66A99D06" w:rsidR="1DC50593" w:rsidRPr="008D7399" w:rsidRDefault="4D015BBB" w:rsidP="266C4BCB">
            <w:pPr>
              <w:pStyle w:val="Betarp"/>
            </w:pPr>
            <w:r w:rsidRPr="266C4BCB">
              <w:t>2</w:t>
            </w:r>
            <w:r w:rsidR="7652E5DC" w:rsidRPr="266C4BCB">
              <w:t>–</w:t>
            </w:r>
            <w:r w:rsidRPr="266C4BCB">
              <w:t>3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E1E58" w14:textId="77777777" w:rsidR="00E476DF" w:rsidRDefault="5667DEEE" w:rsidP="266C4BCB">
            <w:pPr>
              <w:pStyle w:val="Betarp"/>
            </w:pPr>
            <w:r w:rsidRPr="63E3281E">
              <w:t xml:space="preserve">Trišaliai </w:t>
            </w:r>
            <w:r w:rsidR="4D015BBB" w:rsidRPr="63E3281E">
              <w:t>pokalbiai</w:t>
            </w:r>
            <w:r w:rsidR="2F578A2B" w:rsidRPr="63E3281E">
              <w:t xml:space="preserve"> </w:t>
            </w:r>
          </w:p>
          <w:p w14:paraId="15B9E89A" w14:textId="084EF79B" w:rsidR="1DC50593" w:rsidRPr="008D7399" w:rsidRDefault="2F665A8E" w:rsidP="266C4BCB">
            <w:pPr>
              <w:pStyle w:val="Betarp"/>
            </w:pPr>
            <w:r w:rsidRPr="63E3281E">
              <w:t>„Mokinys</w:t>
            </w:r>
            <w:r w:rsidR="00E476DF">
              <w:t>–</w:t>
            </w:r>
            <w:r w:rsidRPr="63E3281E">
              <w:t>tėvai</w:t>
            </w:r>
            <w:r w:rsidR="00E476DF">
              <w:t>–</w:t>
            </w:r>
            <w:r w:rsidRPr="63E3281E">
              <w:t>mokytoja"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96478" w14:textId="7EE6F187" w:rsidR="1DC50593" w:rsidRPr="008D7399" w:rsidRDefault="2F665A8E" w:rsidP="266C4BCB">
            <w:pPr>
              <w:pStyle w:val="Betarp"/>
            </w:pPr>
            <w:r w:rsidRPr="266C4BCB">
              <w:t>3b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7E290" w14:textId="04602508" w:rsidR="1DC50593" w:rsidRPr="008D7399" w:rsidRDefault="2F665A8E" w:rsidP="266C4BCB">
            <w:pPr>
              <w:pStyle w:val="Betarp"/>
            </w:pPr>
            <w:r w:rsidRPr="266C4BCB">
              <w:t>D. Kosienė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385EB" w14:textId="589AC827" w:rsidR="6BE6D956" w:rsidRDefault="6BE6D956" w:rsidP="266C4BCB">
            <w:pPr>
              <w:pStyle w:val="Betarp"/>
            </w:pPr>
          </w:p>
        </w:tc>
      </w:tr>
      <w:tr w:rsidR="00E96C0F" w:rsidRPr="008D7399" w14:paraId="22A93471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7C0D4" w14:textId="65E6AE07" w:rsidR="00194DC6" w:rsidRPr="008D7399" w:rsidRDefault="356C6889" w:rsidP="266C4BCB">
            <w:pPr>
              <w:pStyle w:val="Betarp"/>
              <w:rPr>
                <w:color w:val="000000" w:themeColor="text1"/>
              </w:rPr>
            </w:pPr>
            <w:r w:rsidRPr="266C4BCB">
              <w:rPr>
                <w:color w:val="000000" w:themeColor="text1"/>
              </w:rPr>
              <w:t>2</w:t>
            </w:r>
            <w:r w:rsidR="00E476DF">
              <w:rPr>
                <w:color w:val="000000" w:themeColor="text1"/>
              </w:rPr>
              <w:t>–</w:t>
            </w:r>
            <w:r w:rsidRPr="266C4BCB">
              <w:rPr>
                <w:color w:val="000000" w:themeColor="text1"/>
              </w:rPr>
              <w:t>3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D78EE" w14:textId="6D7AB4FA" w:rsidR="00194DC6" w:rsidRPr="008D7399" w:rsidRDefault="356C6889" w:rsidP="266C4BCB">
            <w:pPr>
              <w:pStyle w:val="Betarp"/>
              <w:rPr>
                <w:color w:val="000000" w:themeColor="text1"/>
              </w:rPr>
            </w:pPr>
            <w:r w:rsidRPr="266C4BCB">
              <w:rPr>
                <w:color w:val="000000" w:themeColor="text1"/>
              </w:rPr>
              <w:t xml:space="preserve">Individualūs pokalbiai su mokinių tėvais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51C3A" w14:textId="7EE062BB" w:rsidR="00194DC6" w:rsidRPr="008D7399" w:rsidRDefault="356C6889" w:rsidP="266C4BCB">
            <w:pPr>
              <w:pStyle w:val="Betarp"/>
              <w:rPr>
                <w:color w:val="000000" w:themeColor="text1"/>
              </w:rPr>
            </w:pPr>
            <w:r w:rsidRPr="266C4BCB">
              <w:rPr>
                <w:color w:val="000000" w:themeColor="text1"/>
              </w:rPr>
              <w:t>2b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8A7C6" w14:textId="540E7A73" w:rsidR="00194DC6" w:rsidRPr="008D7399" w:rsidRDefault="356C6889" w:rsidP="266C4BCB">
            <w:pPr>
              <w:pStyle w:val="Betarp"/>
              <w:rPr>
                <w:color w:val="000000" w:themeColor="text1"/>
              </w:rPr>
            </w:pPr>
            <w:r w:rsidRPr="266C4BCB">
              <w:rPr>
                <w:color w:val="000000" w:themeColor="text1"/>
              </w:rPr>
              <w:t>D</w:t>
            </w:r>
            <w:r w:rsidR="00E476DF">
              <w:rPr>
                <w:color w:val="000000" w:themeColor="text1"/>
              </w:rPr>
              <w:t>.</w:t>
            </w:r>
            <w:r w:rsidRPr="266C4BCB">
              <w:rPr>
                <w:color w:val="000000" w:themeColor="text1"/>
              </w:rPr>
              <w:t xml:space="preserve"> Eizintienė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1A661" w14:textId="59C9B9EB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440901D4" w14:paraId="3156DCF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8C52A" w14:textId="25F9DE12" w:rsidR="438229D8" w:rsidRDefault="438229D8" w:rsidP="63E3281E">
            <w:pPr>
              <w:pStyle w:val="Betarp"/>
              <w:rPr>
                <w:color w:val="70AD47" w:themeColor="accent6"/>
              </w:rPr>
            </w:pPr>
            <w:r w:rsidRPr="63E3281E">
              <w:t>2</w:t>
            </w:r>
            <w:r w:rsidR="00E476DF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13DA0" w14:textId="5C2DFF21" w:rsidR="438229D8" w:rsidRDefault="438229D8" w:rsidP="63E3281E">
            <w:pPr>
              <w:pStyle w:val="Betarp"/>
              <w:rPr>
                <w:color w:val="70AD47" w:themeColor="accent6"/>
              </w:rPr>
            </w:pPr>
            <w:r w:rsidRPr="63E3281E">
              <w:t>Individualūs/trišaliai pokalbiai su mokiniais ir jų tėvais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FCC5E" w14:textId="45B2B78D" w:rsidR="438229D8" w:rsidRDefault="438229D8" w:rsidP="63E3281E">
            <w:pPr>
              <w:pStyle w:val="Betarp"/>
              <w:rPr>
                <w:color w:val="70AD47" w:themeColor="accent6"/>
              </w:rPr>
            </w:pPr>
            <w:r w:rsidRPr="63E3281E">
              <w:t>7b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DAACB" w14:textId="2B05C3E3" w:rsidR="438229D8" w:rsidRDefault="438229D8" w:rsidP="63E3281E">
            <w:pPr>
              <w:pStyle w:val="Betarp"/>
              <w:rPr>
                <w:color w:val="70AD47" w:themeColor="accent6"/>
              </w:rPr>
            </w:pPr>
            <w:r w:rsidRPr="63E3281E">
              <w:t>V. Buivydienė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33F67" w14:textId="58BF5686" w:rsidR="440901D4" w:rsidRDefault="440901D4" w:rsidP="63E3281E">
            <w:pPr>
              <w:pStyle w:val="Betarp"/>
              <w:rPr>
                <w:color w:val="70AD47" w:themeColor="accent6"/>
              </w:rPr>
            </w:pPr>
          </w:p>
        </w:tc>
      </w:tr>
      <w:tr w:rsidR="440901D4" w14:paraId="635DE864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5571B" w14:textId="5B847FA9" w:rsidR="440901D4" w:rsidRDefault="5EC5DDD7" w:rsidP="63E3281E">
            <w:pPr>
              <w:pStyle w:val="Betarp"/>
            </w:pPr>
            <w:r w:rsidRPr="63E3281E">
              <w:t>10 d., 17.30 val.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D85FA" w14:textId="14AA8FB8" w:rsidR="440901D4" w:rsidRDefault="5EC5DDD7" w:rsidP="63E3281E">
            <w:pPr>
              <w:pStyle w:val="Betarp"/>
            </w:pPr>
            <w:r w:rsidRPr="63E3281E">
              <w:t>6a</w:t>
            </w:r>
            <w:r w:rsidR="22C7B8B1" w:rsidRPr="63E3281E">
              <w:t>, 6c</w:t>
            </w:r>
            <w:r w:rsidRPr="63E3281E">
              <w:t xml:space="preserve"> klas</w:t>
            </w:r>
            <w:r w:rsidR="31D9A378" w:rsidRPr="63E3281E">
              <w:t>ių</w:t>
            </w:r>
            <w:r w:rsidRPr="63E3281E">
              <w:t xml:space="preserve"> tėvų susirinkimas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86EEE" w14:textId="08AC8C42" w:rsidR="440901D4" w:rsidRDefault="5EC5DDD7" w:rsidP="63E3281E">
            <w:pPr>
              <w:pStyle w:val="Betarp"/>
              <w:rPr>
                <w:color w:val="70AD47" w:themeColor="accent6"/>
              </w:rPr>
            </w:pPr>
            <w:r w:rsidRPr="63E3281E">
              <w:t>6a</w:t>
            </w:r>
            <w:r w:rsidR="5C06DA6C" w:rsidRPr="63E3281E">
              <w:t>, 6c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FD3D7" w14:textId="4A7C6A50" w:rsidR="440901D4" w:rsidRDefault="5EC5DDD7" w:rsidP="63E3281E">
            <w:pPr>
              <w:pStyle w:val="Betarp"/>
            </w:pPr>
            <w:r w:rsidRPr="63E3281E">
              <w:t>A.</w:t>
            </w:r>
            <w:r w:rsidR="00E476DF">
              <w:t xml:space="preserve"> </w:t>
            </w:r>
            <w:r w:rsidRPr="63E3281E">
              <w:t>Krasauskienė</w:t>
            </w:r>
            <w:r w:rsidR="07DF00E3" w:rsidRPr="63E3281E">
              <w:t>,</w:t>
            </w:r>
          </w:p>
          <w:p w14:paraId="29669C05" w14:textId="2C4F5307" w:rsidR="440901D4" w:rsidRDefault="07DF00E3" w:rsidP="63E3281E">
            <w:pPr>
              <w:pStyle w:val="Betarp"/>
              <w:rPr>
                <w:color w:val="70AD47" w:themeColor="accent6"/>
              </w:rPr>
            </w:pPr>
            <w:r w:rsidRPr="63E3281E">
              <w:t>L. Miklius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5E0C7" w14:textId="1A43125E" w:rsidR="440901D4" w:rsidRDefault="5EC5DDD7" w:rsidP="63E3281E">
            <w:pPr>
              <w:pStyle w:val="Betarp"/>
            </w:pPr>
            <w:r w:rsidRPr="63E3281E">
              <w:t>D. Jonaitis</w:t>
            </w:r>
          </w:p>
        </w:tc>
      </w:tr>
      <w:tr w:rsidR="266C4BCB" w14:paraId="1EC7356C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B3232" w14:textId="183A0B02" w:rsidR="0A3B9243" w:rsidRDefault="0A3B9243" w:rsidP="63E3281E">
            <w:pPr>
              <w:pStyle w:val="Betarp"/>
            </w:pPr>
            <w:r w:rsidRPr="63E3281E">
              <w:t>3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6A9F5" w14:textId="1F9126D6" w:rsidR="0A3B9243" w:rsidRDefault="0A3B9243" w:rsidP="63E3281E">
            <w:pPr>
              <w:pStyle w:val="Betarp"/>
            </w:pPr>
            <w:r w:rsidRPr="63E3281E">
              <w:t>4c klasės tėvų susirinkimas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92321" w14:textId="38D15684" w:rsidR="0A3B9243" w:rsidRDefault="0A3B9243" w:rsidP="63E3281E">
            <w:pPr>
              <w:pStyle w:val="Betarp"/>
            </w:pPr>
            <w:r w:rsidRPr="63E3281E">
              <w:t>4c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B6F3F" w14:textId="04C598D5" w:rsidR="0A3B9243" w:rsidRDefault="0A3B9243" w:rsidP="63E3281E">
            <w:pPr>
              <w:pStyle w:val="Betarp"/>
            </w:pPr>
            <w:r w:rsidRPr="63E3281E">
              <w:t>D. Užemeckienė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F9C19" w14:textId="717597B3" w:rsidR="266C4BCB" w:rsidRDefault="266C4BCB" w:rsidP="266C4BCB">
            <w:pPr>
              <w:pStyle w:val="Betarp"/>
              <w:rPr>
                <w:color w:val="EE0000"/>
              </w:rPr>
            </w:pPr>
          </w:p>
        </w:tc>
      </w:tr>
      <w:tr w:rsidR="00E96C0F" w:rsidRPr="008D7399" w14:paraId="3728C8E3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211FC" w14:textId="25B7F1E0" w:rsidR="00640778" w:rsidRPr="008D7399" w:rsidRDefault="00250C16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Integruojamos temos, p</w:t>
            </w:r>
            <w:r w:rsidR="00640778" w:rsidRPr="63E3281E">
              <w:rPr>
                <w:b/>
                <w:bCs/>
              </w:rPr>
              <w:t>atirtinė veikla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DCD5B" w14:textId="6D059F79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E96C0F" w:rsidRPr="008D7399" w14:paraId="7D92431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CE53104" w14:textId="2959B387" w:rsidR="59E7680B" w:rsidRPr="008D7399" w:rsidRDefault="589145A6" w:rsidP="63E3281E">
            <w:pPr>
              <w:pStyle w:val="Betarp"/>
            </w:pPr>
            <w:r w:rsidRPr="63E3281E">
              <w:t>2</w:t>
            </w:r>
            <w:r w:rsidR="00E476DF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B7344" w14:textId="3F8DF3EF" w:rsidR="59E7680B" w:rsidRPr="008D7399" w:rsidRDefault="589145A6" w:rsidP="63E3281E">
            <w:pPr>
              <w:pStyle w:val="Betarp"/>
              <w:rPr>
                <w:rFonts w:eastAsia="Calibri"/>
              </w:rPr>
            </w:pPr>
            <w:r w:rsidRPr="63E3281E">
              <w:rPr>
                <w:rFonts w:eastAsia="Calibri"/>
              </w:rPr>
              <w:t>Amžinos vertybės. Tolerancija šalia mūsų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2A13216" w14:textId="17BD7875" w:rsidR="59E7680B" w:rsidRPr="008D7399" w:rsidRDefault="589145A6" w:rsidP="63E3281E">
            <w:pPr>
              <w:pStyle w:val="Betarp"/>
            </w:pPr>
            <w:r w:rsidRPr="63E3281E">
              <w:t>1</w:t>
            </w:r>
            <w:r w:rsidR="00E476DF">
              <w:t>–</w:t>
            </w:r>
            <w:r w:rsidRPr="63E3281E">
              <w:t>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560637D" w14:textId="615B2E68" w:rsidR="59E7680B" w:rsidRPr="008D7399" w:rsidRDefault="589145A6" w:rsidP="63E3281E">
            <w:pPr>
              <w:pStyle w:val="Betarp"/>
              <w:rPr>
                <w:rFonts w:eastAsia="Calibri"/>
              </w:rPr>
            </w:pPr>
            <w:r w:rsidRPr="63E3281E">
              <w:rPr>
                <w:rFonts w:eastAsia="Calibri"/>
              </w:rPr>
              <w:t>Klasių vadovai, dalykų mokytojai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60F6518" w14:textId="412D2A43" w:rsidR="6BE6D956" w:rsidRDefault="6BE6D956" w:rsidP="6BE6D956">
            <w:pPr>
              <w:pStyle w:val="Betarp"/>
              <w:rPr>
                <w:rFonts w:eastAsia="Calibri"/>
                <w:color w:val="EE0000"/>
              </w:rPr>
            </w:pPr>
          </w:p>
        </w:tc>
      </w:tr>
      <w:tr w:rsidR="63E3281E" w14:paraId="03DB7ED3" w14:textId="77777777" w:rsidTr="00E476DF">
        <w:trPr>
          <w:trHeight w:val="300"/>
        </w:trPr>
        <w:tc>
          <w:tcPr>
            <w:tcW w:w="9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26604E8" w14:textId="696C74D7" w:rsidR="51EE3183" w:rsidRDefault="51EE3183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Socialinis emocinis ugdymas</w:t>
            </w:r>
          </w:p>
        </w:tc>
      </w:tr>
      <w:tr w:rsidR="63E3281E" w14:paraId="4D6A9167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69C0855" w14:textId="7EB59C94" w:rsidR="40CF5E51" w:rsidRDefault="40CF5E51" w:rsidP="63E3281E">
            <w:pPr>
              <w:pStyle w:val="Betarp"/>
            </w:pPr>
            <w:r w:rsidRPr="63E3281E">
              <w:t>2</w:t>
            </w:r>
            <w:r w:rsidR="00E476DF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EC885" w14:textId="6D553486" w:rsidR="210482E8" w:rsidRDefault="210482E8" w:rsidP="63E3281E">
            <w:pPr>
              <w:pStyle w:val="Betarp"/>
            </w:pPr>
            <w:proofErr w:type="spellStart"/>
            <w:r w:rsidRPr="63E3281E">
              <w:t>Lions</w:t>
            </w:r>
            <w:proofErr w:type="spellEnd"/>
            <w:r w:rsidRPr="63E3281E">
              <w:t xml:space="preserve"> </w:t>
            </w:r>
            <w:proofErr w:type="spellStart"/>
            <w:r w:rsidRPr="63E3281E">
              <w:t>Quest</w:t>
            </w:r>
            <w:proofErr w:type="spellEnd"/>
            <w:r w:rsidRPr="63E3281E">
              <w:t xml:space="preserve"> socialinio ir emocinio ugdymo programų „Laikas kartu“ ir „Paauglystės kryžkelės“ įgyvendinimas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81374CC" w14:textId="21F82D09" w:rsidR="210482E8" w:rsidRDefault="210482E8" w:rsidP="63E3281E">
            <w:pPr>
              <w:pStyle w:val="Betarp"/>
            </w:pPr>
            <w:r w:rsidRPr="63E3281E">
              <w:t>1</w:t>
            </w:r>
            <w:r w:rsidR="00E476DF">
              <w:t>–</w:t>
            </w:r>
            <w:r w:rsidRPr="63E3281E">
              <w:t>4,</w:t>
            </w:r>
          </w:p>
          <w:p w14:paraId="599CC6F6" w14:textId="00815B23" w:rsidR="210482E8" w:rsidRDefault="210482E8" w:rsidP="63E3281E">
            <w:pPr>
              <w:pStyle w:val="Betarp"/>
            </w:pPr>
            <w:r w:rsidRPr="63E3281E">
              <w:t>5</w:t>
            </w:r>
            <w:r w:rsidR="00E476DF">
              <w:t>–</w:t>
            </w:r>
            <w:r w:rsidRPr="63E3281E">
              <w:t>8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6B92934" w14:textId="7C4F59E3" w:rsidR="210482E8" w:rsidRDefault="210482E8" w:rsidP="63E3281E">
            <w:pPr>
              <w:pStyle w:val="Betarp"/>
            </w:pPr>
            <w:r w:rsidRPr="63E3281E">
              <w:rPr>
                <w:rFonts w:eastAsia="Calibri"/>
              </w:rPr>
              <w:t>Klasių vadovai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3E27E7F" w14:textId="229BB0E9" w:rsidR="63E3281E" w:rsidRDefault="63E3281E" w:rsidP="63E3281E">
            <w:pPr>
              <w:pStyle w:val="Betarp"/>
              <w:rPr>
                <w:rFonts w:eastAsia="Calibri"/>
                <w:color w:val="EE0000"/>
              </w:rPr>
            </w:pPr>
          </w:p>
        </w:tc>
      </w:tr>
      <w:tr w:rsidR="63E3281E" w14:paraId="5040EBD2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3F662A9" w14:textId="6347BD5D" w:rsidR="210482E8" w:rsidRDefault="210482E8" w:rsidP="63E3281E">
            <w:pPr>
              <w:pStyle w:val="Betarp"/>
            </w:pPr>
            <w:r w:rsidRPr="63E3281E">
              <w:t>2</w:t>
            </w:r>
            <w:r w:rsidR="00E476DF">
              <w:t>–</w:t>
            </w:r>
            <w:r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DB504" w14:textId="4E973AC5" w:rsidR="7F6BCD41" w:rsidRDefault="7F6BCD41" w:rsidP="63E3281E">
            <w:pPr>
              <w:pStyle w:val="Betarp"/>
              <w:rPr>
                <w:rFonts w:ascii="Segoe UI" w:eastAsia="Segoe UI" w:hAnsi="Segoe UI" w:cs="Segoe UI"/>
                <w:sz w:val="21"/>
                <w:szCs w:val="21"/>
              </w:rPr>
            </w:pPr>
            <w:r w:rsidRPr="63E3281E">
              <w:t>Socialinių ir emocinių gebėjimų ugdymo programų „</w:t>
            </w:r>
            <w:proofErr w:type="spellStart"/>
            <w:r w:rsidRPr="63E3281E">
              <w:t>Zipio</w:t>
            </w:r>
            <w:proofErr w:type="spellEnd"/>
            <w:r w:rsidRPr="63E3281E">
              <w:t xml:space="preserve"> draugai“ ir „Obuolio draugai“</w:t>
            </w:r>
            <w:r w:rsidR="2D4D91D8" w:rsidRPr="63E3281E">
              <w:t xml:space="preserve"> įgyvendinimas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C23F9BB" w14:textId="3224EFC6" w:rsidR="7F6BCD41" w:rsidRDefault="7F6BCD41" w:rsidP="63E3281E">
            <w:pPr>
              <w:pStyle w:val="Betarp"/>
            </w:pPr>
            <w:r w:rsidRPr="63E3281E">
              <w:t>Pailgintos dienos grupė</w:t>
            </w:r>
            <w:r w:rsidR="10C078E6" w:rsidRPr="63E3281E">
              <w:t>s mokiniai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122EFAB" w14:textId="77AC5F76" w:rsidR="10C078E6" w:rsidRDefault="10C078E6" w:rsidP="63E3281E">
            <w:pPr>
              <w:pStyle w:val="Betarp"/>
            </w:pPr>
            <w:r w:rsidRPr="63E3281E">
              <w:rPr>
                <w:rFonts w:eastAsia="Calibri"/>
              </w:rPr>
              <w:t>Grupės auklėtoja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E2EF0D" w14:textId="4C57CC7C" w:rsidR="63E3281E" w:rsidRDefault="63E3281E" w:rsidP="63E3281E">
            <w:pPr>
              <w:pStyle w:val="Betarp"/>
              <w:rPr>
                <w:rFonts w:eastAsia="Calibri"/>
                <w:color w:val="EE0000"/>
              </w:rPr>
            </w:pPr>
          </w:p>
        </w:tc>
      </w:tr>
      <w:tr w:rsidR="00E96C0F" w:rsidRPr="008D7399" w14:paraId="18DA157B" w14:textId="77777777" w:rsidTr="00E476DF">
        <w:trPr>
          <w:trHeight w:val="300"/>
        </w:trPr>
        <w:tc>
          <w:tcPr>
            <w:tcW w:w="82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EE4BE" w14:textId="77777777" w:rsidR="00A230E9" w:rsidRPr="008D7399" w:rsidRDefault="00A230E9" w:rsidP="63E3281E">
            <w:pPr>
              <w:pStyle w:val="Betarp"/>
              <w:rPr>
                <w:b/>
                <w:bCs/>
              </w:rPr>
            </w:pPr>
            <w:r w:rsidRPr="63E3281E">
              <w:rPr>
                <w:b/>
                <w:bCs/>
              </w:rPr>
              <w:t>Renginiai bibliotekoje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54540" w14:textId="18418804" w:rsidR="6BE6D956" w:rsidRDefault="6BE6D956" w:rsidP="6BE6D956">
            <w:pPr>
              <w:pStyle w:val="Betarp"/>
              <w:rPr>
                <w:b/>
                <w:bCs/>
                <w:color w:val="EE0000"/>
              </w:rPr>
            </w:pPr>
          </w:p>
        </w:tc>
      </w:tr>
      <w:tr w:rsidR="00E96C0F" w:rsidRPr="008D7399" w14:paraId="47CD322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142C2" w14:textId="5C52A19F" w:rsidR="00A230E9" w:rsidRPr="008D7399" w:rsidRDefault="0B2B62B8" w:rsidP="63E3281E">
            <w:pPr>
              <w:pStyle w:val="Betarp"/>
            </w:pPr>
            <w:r w:rsidRPr="63E3281E">
              <w:t>1</w:t>
            </w:r>
            <w:r w:rsidR="00E476DF">
              <w:t>–</w:t>
            </w:r>
            <w:r w:rsidR="024AD336" w:rsidRPr="63E3281E">
              <w:t>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B2A3E" w14:textId="196564FB" w:rsidR="00A230E9" w:rsidRPr="008D7399" w:rsidRDefault="024AD336" w:rsidP="63E3281E">
            <w:pPr>
              <w:pStyle w:val="Betarp"/>
            </w:pPr>
            <w:r w:rsidRPr="63E3281E">
              <w:t>Tarptautinė tolerancijos</w:t>
            </w:r>
          </w:p>
          <w:p w14:paraId="4375E5DF" w14:textId="31C84DF2" w:rsidR="00A230E9" w:rsidRPr="008D7399" w:rsidRDefault="024AD336" w:rsidP="63E3281E">
            <w:pPr>
              <w:pStyle w:val="Betarp"/>
            </w:pPr>
            <w:r w:rsidRPr="63E3281E">
              <w:t>diena. Prisijungimas prie</w:t>
            </w:r>
          </w:p>
          <w:p w14:paraId="27CAF6E1" w14:textId="35CF6D0C" w:rsidR="00A230E9" w:rsidRPr="008D7399" w:rsidRDefault="024AD336" w:rsidP="63E3281E">
            <w:pPr>
              <w:pStyle w:val="Betarp"/>
            </w:pPr>
            <w:r w:rsidRPr="63E3281E">
              <w:t>respublikinės akcijos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DD1FB" w14:textId="77777777" w:rsidR="00A230E9" w:rsidRPr="008D7399" w:rsidRDefault="00A230E9" w:rsidP="63E3281E">
            <w:pPr>
              <w:pStyle w:val="Betarp"/>
            </w:pPr>
            <w:r w:rsidRPr="63E3281E">
              <w:t>1–8</w:t>
            </w:r>
          </w:p>
          <w:p w14:paraId="001D6587" w14:textId="77777777" w:rsidR="00A230E9" w:rsidRPr="008D7399" w:rsidRDefault="00A230E9" w:rsidP="63E3281E">
            <w:pPr>
              <w:pStyle w:val="Betarp"/>
            </w:pPr>
          </w:p>
        </w:tc>
        <w:tc>
          <w:tcPr>
            <w:tcW w:w="193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2CC8945" w14:textId="77777777" w:rsidR="00A230E9" w:rsidRPr="008D7399" w:rsidRDefault="00A230E9" w:rsidP="63E3281E">
            <w:pPr>
              <w:pStyle w:val="Betarp"/>
            </w:pPr>
            <w:r w:rsidRPr="63E3281E">
              <w:t>H. Gailienė,</w:t>
            </w:r>
          </w:p>
          <w:p w14:paraId="7BBAC965" w14:textId="77777777" w:rsidR="00A230E9" w:rsidRPr="008D7399" w:rsidRDefault="00A230E9" w:rsidP="63E3281E">
            <w:pPr>
              <w:pStyle w:val="Betarp"/>
            </w:pPr>
            <w:r w:rsidRPr="63E3281E">
              <w:t>L. Volfienė</w:t>
            </w:r>
          </w:p>
        </w:tc>
        <w:tc>
          <w:tcPr>
            <w:tcW w:w="156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A3F0F8" w14:textId="581F1D69" w:rsidR="6BE6D956" w:rsidRDefault="6BE6D956" w:rsidP="6BE6D956">
            <w:pPr>
              <w:pStyle w:val="Betarp"/>
              <w:rPr>
                <w:color w:val="EE0000"/>
              </w:rPr>
            </w:pPr>
          </w:p>
        </w:tc>
      </w:tr>
      <w:tr w:rsidR="00E96C0F" w:rsidRPr="008D7399" w14:paraId="1E94E85E" w14:textId="77777777" w:rsidTr="00E476DF">
        <w:trPr>
          <w:trHeight w:val="6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9A935" w14:textId="682A50CD" w:rsidR="00A230E9" w:rsidRPr="008D7399" w:rsidRDefault="29E202C4" w:rsidP="63E3281E">
            <w:pPr>
              <w:pStyle w:val="Betarp"/>
            </w:pPr>
            <w:r w:rsidRPr="63E3281E">
              <w:t>1</w:t>
            </w:r>
            <w:r w:rsidR="00A230E9" w:rsidRPr="63E3281E">
              <w:t>–4 sav.</w:t>
            </w:r>
          </w:p>
          <w:p w14:paraId="5BAD2214" w14:textId="77777777" w:rsidR="00A230E9" w:rsidRPr="008D7399" w:rsidRDefault="00A230E9" w:rsidP="63E3281E">
            <w:pPr>
              <w:pStyle w:val="Betarp"/>
            </w:pP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8AA0E" w14:textId="77777777" w:rsidR="00A230E9" w:rsidRPr="008D7399" w:rsidRDefault="05A512E9" w:rsidP="63E3281E">
            <w:pPr>
              <w:pStyle w:val="Betarp"/>
            </w:pPr>
            <w:r w:rsidRPr="63E3281E">
              <w:t>Lietuvos kariuomenės diena (informacinė paroda)</w:t>
            </w:r>
          </w:p>
          <w:p w14:paraId="1C015294" w14:textId="319F38E0" w:rsidR="00A230E9" w:rsidRPr="008D7399" w:rsidRDefault="00A230E9" w:rsidP="63E3281E">
            <w:pPr>
              <w:pStyle w:val="Betarp"/>
            </w:pPr>
          </w:p>
        </w:tc>
        <w:tc>
          <w:tcPr>
            <w:tcW w:w="1275" w:type="dxa"/>
            <w:vMerge/>
          </w:tcPr>
          <w:p w14:paraId="79C9AE29" w14:textId="77777777" w:rsidR="00A230E9" w:rsidRPr="008D7399" w:rsidRDefault="00A230E9" w:rsidP="00E96C0F">
            <w:pPr>
              <w:pStyle w:val="Betarp"/>
              <w:rPr>
                <w:color w:val="EE0000"/>
              </w:rPr>
            </w:pPr>
          </w:p>
        </w:tc>
        <w:tc>
          <w:tcPr>
            <w:tcW w:w="1938" w:type="dxa"/>
            <w:vMerge/>
          </w:tcPr>
          <w:p w14:paraId="492B5627" w14:textId="77777777" w:rsidR="00A230E9" w:rsidRPr="008D7399" w:rsidRDefault="00A230E9" w:rsidP="00E96C0F">
            <w:pPr>
              <w:pStyle w:val="Betarp"/>
              <w:rPr>
                <w:color w:val="EE0000"/>
              </w:rPr>
            </w:pPr>
          </w:p>
        </w:tc>
        <w:tc>
          <w:tcPr>
            <w:tcW w:w="1561" w:type="dxa"/>
            <w:vMerge/>
          </w:tcPr>
          <w:p w14:paraId="2E9967CD" w14:textId="77777777" w:rsidR="009A72A9" w:rsidRDefault="009A72A9"/>
        </w:tc>
      </w:tr>
      <w:tr w:rsidR="00E96C0F" w:rsidRPr="008D7399" w14:paraId="32D9DA76" w14:textId="77777777" w:rsidTr="00E476DF">
        <w:trPr>
          <w:trHeight w:val="300"/>
        </w:trPr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CFD1F" w14:textId="77777777" w:rsidR="00A230E9" w:rsidRPr="008D7399" w:rsidRDefault="00A230E9" w:rsidP="63E3281E">
            <w:pPr>
              <w:pStyle w:val="Betarp"/>
            </w:pPr>
            <w:r w:rsidRPr="63E3281E">
              <w:t>1–4 sav.</w:t>
            </w:r>
          </w:p>
        </w:tc>
        <w:tc>
          <w:tcPr>
            <w:tcW w:w="3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0201D" w14:textId="09E48A33" w:rsidR="00A230E9" w:rsidRPr="008D7399" w:rsidRDefault="6C28F0EE" w:rsidP="63E3281E">
            <w:pPr>
              <w:pStyle w:val="Betarp"/>
            </w:pPr>
            <w:r w:rsidRPr="63E3281E">
              <w:t>Jurgai Ivanauskaitei – 65</w:t>
            </w:r>
          </w:p>
          <w:p w14:paraId="26578A45" w14:textId="774A71BB" w:rsidR="00A230E9" w:rsidRPr="008D7399" w:rsidRDefault="6C28F0EE" w:rsidP="63E3281E">
            <w:pPr>
              <w:pStyle w:val="Betarp"/>
            </w:pPr>
            <w:r w:rsidRPr="63E3281E">
              <w:t>(informacinė paroda)</w:t>
            </w:r>
          </w:p>
        </w:tc>
        <w:tc>
          <w:tcPr>
            <w:tcW w:w="1275" w:type="dxa"/>
            <w:vMerge/>
          </w:tcPr>
          <w:p w14:paraId="07604439" w14:textId="77777777" w:rsidR="00A230E9" w:rsidRPr="008D7399" w:rsidRDefault="00A230E9" w:rsidP="00E96C0F">
            <w:pPr>
              <w:pStyle w:val="Betarp"/>
              <w:rPr>
                <w:color w:val="EE0000"/>
              </w:rPr>
            </w:pPr>
          </w:p>
        </w:tc>
        <w:tc>
          <w:tcPr>
            <w:tcW w:w="1938" w:type="dxa"/>
            <w:vMerge/>
          </w:tcPr>
          <w:p w14:paraId="1325F94E" w14:textId="77777777" w:rsidR="00A230E9" w:rsidRPr="008D7399" w:rsidRDefault="00A230E9" w:rsidP="00E96C0F">
            <w:pPr>
              <w:pStyle w:val="Betarp"/>
              <w:rPr>
                <w:color w:val="EE0000"/>
              </w:rPr>
            </w:pPr>
          </w:p>
        </w:tc>
        <w:tc>
          <w:tcPr>
            <w:tcW w:w="1561" w:type="dxa"/>
            <w:vMerge/>
          </w:tcPr>
          <w:p w14:paraId="326D92FE" w14:textId="77777777" w:rsidR="009A72A9" w:rsidRDefault="009A72A9"/>
        </w:tc>
      </w:tr>
    </w:tbl>
    <w:p w14:paraId="2F3A2C29" w14:textId="77777777" w:rsidR="00BF2827" w:rsidRDefault="00BF2827" w:rsidP="00407397">
      <w:pPr>
        <w:pStyle w:val="Betarp"/>
        <w:jc w:val="center"/>
      </w:pPr>
    </w:p>
    <w:p w14:paraId="131021F7" w14:textId="74926503" w:rsidR="00BF2827" w:rsidRDefault="00976E6F" w:rsidP="00407397">
      <w:pPr>
        <w:pStyle w:val="Betarp"/>
        <w:jc w:val="center"/>
      </w:pPr>
      <w:r w:rsidRPr="00E96C0F">
        <w:t>_</w:t>
      </w:r>
      <w:r w:rsidR="00BF2827">
        <w:t>_________________</w:t>
      </w:r>
    </w:p>
    <w:p w14:paraId="1D1CD948" w14:textId="77777777" w:rsidR="00BF2827" w:rsidRDefault="00BF2827" w:rsidP="00E96C0F">
      <w:pPr>
        <w:pStyle w:val="Betarp"/>
      </w:pPr>
    </w:p>
    <w:p w14:paraId="023E72AD" w14:textId="77777777" w:rsidR="00BF2827" w:rsidRDefault="00BF2827" w:rsidP="00E96C0F">
      <w:pPr>
        <w:pStyle w:val="Betarp"/>
      </w:pPr>
    </w:p>
    <w:p w14:paraId="207753CB" w14:textId="77777777" w:rsidR="00BF2827" w:rsidRDefault="00BF2827" w:rsidP="00E96C0F">
      <w:pPr>
        <w:pStyle w:val="Betarp"/>
      </w:pPr>
    </w:p>
    <w:p w14:paraId="2D0C44C6" w14:textId="675759E2" w:rsidR="00C13DC3" w:rsidRDefault="4675FCB2" w:rsidP="00E96C0F">
      <w:pPr>
        <w:pStyle w:val="Betarp"/>
      </w:pPr>
      <w:r>
        <w:t>Sudarė</w:t>
      </w:r>
      <w:r w:rsidR="3A2320A7">
        <w:t xml:space="preserve"> </w:t>
      </w:r>
      <w:r w:rsidR="2CDF1768">
        <w:t>d</w:t>
      </w:r>
      <w:r w:rsidR="6602C3C0">
        <w:t>irektoriaus pavaduotoja ugdymui</w:t>
      </w:r>
    </w:p>
    <w:p w14:paraId="0735585C" w14:textId="6FE64DB4" w:rsidR="00E476DF" w:rsidRPr="00E96C0F" w:rsidRDefault="00E476DF" w:rsidP="00E96C0F">
      <w:pPr>
        <w:pStyle w:val="Betarp"/>
      </w:pPr>
      <w:r>
        <w:t>Saulė Sitavičienė</w:t>
      </w:r>
    </w:p>
    <w:p w14:paraId="4AB72E28" w14:textId="77777777" w:rsidR="00C13DC3" w:rsidRDefault="00C13D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13DC3">
      <w:headerReference w:type="default" r:id="rId11"/>
      <w:pgSz w:w="11906" w:h="16838"/>
      <w:pgMar w:top="737" w:right="567" w:bottom="737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02D2" w14:textId="77777777" w:rsidR="003B74CD" w:rsidRDefault="003B74CD">
      <w:pPr>
        <w:spacing w:after="0" w:line="240" w:lineRule="auto"/>
      </w:pPr>
      <w:r>
        <w:separator/>
      </w:r>
    </w:p>
  </w:endnote>
  <w:endnote w:type="continuationSeparator" w:id="0">
    <w:p w14:paraId="31515ED8" w14:textId="77777777" w:rsidR="003B74CD" w:rsidRDefault="003B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DB844" w14:textId="77777777" w:rsidR="003B74CD" w:rsidRDefault="003B74CD">
      <w:pPr>
        <w:spacing w:after="0" w:line="240" w:lineRule="auto"/>
      </w:pPr>
      <w:r>
        <w:separator/>
      </w:r>
    </w:p>
  </w:footnote>
  <w:footnote w:type="continuationSeparator" w:id="0">
    <w:p w14:paraId="763C3E9D" w14:textId="77777777" w:rsidR="003B74CD" w:rsidRDefault="003B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47765" w14:textId="5325CE99" w:rsidR="00D80E5A" w:rsidRDefault="00D80E5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327F9">
      <w:rPr>
        <w:noProof/>
        <w:color w:val="000000"/>
      </w:rPr>
      <w:t>5</w:t>
    </w:r>
    <w:r>
      <w:rPr>
        <w:color w:val="000000"/>
      </w:rPr>
      <w:fldChar w:fldCharType="end"/>
    </w:r>
  </w:p>
  <w:p w14:paraId="62B531AF" w14:textId="77777777" w:rsidR="00D80E5A" w:rsidRDefault="00D80E5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6F532"/>
    <w:multiLevelType w:val="hybridMultilevel"/>
    <w:tmpl w:val="0BD8CC74"/>
    <w:lvl w:ilvl="0" w:tplc="27868C9C">
      <w:start w:val="1"/>
      <w:numFmt w:val="upperRoman"/>
      <w:lvlText w:val="%1."/>
      <w:lvlJc w:val="left"/>
      <w:pPr>
        <w:ind w:left="720" w:hanging="360"/>
      </w:pPr>
    </w:lvl>
    <w:lvl w:ilvl="1" w:tplc="CDDC0380">
      <w:start w:val="1"/>
      <w:numFmt w:val="lowerLetter"/>
      <w:lvlText w:val="%2."/>
      <w:lvlJc w:val="left"/>
      <w:pPr>
        <w:ind w:left="1440" w:hanging="360"/>
      </w:pPr>
    </w:lvl>
    <w:lvl w:ilvl="2" w:tplc="B74A346C">
      <w:start w:val="1"/>
      <w:numFmt w:val="lowerRoman"/>
      <w:lvlText w:val="%3."/>
      <w:lvlJc w:val="right"/>
      <w:pPr>
        <w:ind w:left="2160" w:hanging="180"/>
      </w:pPr>
    </w:lvl>
    <w:lvl w:ilvl="3" w:tplc="91C6C930">
      <w:start w:val="1"/>
      <w:numFmt w:val="decimal"/>
      <w:lvlText w:val="%4."/>
      <w:lvlJc w:val="left"/>
      <w:pPr>
        <w:ind w:left="2880" w:hanging="360"/>
      </w:pPr>
    </w:lvl>
    <w:lvl w:ilvl="4" w:tplc="E9449B7A">
      <w:start w:val="1"/>
      <w:numFmt w:val="lowerLetter"/>
      <w:lvlText w:val="%5."/>
      <w:lvlJc w:val="left"/>
      <w:pPr>
        <w:ind w:left="3600" w:hanging="360"/>
      </w:pPr>
    </w:lvl>
    <w:lvl w:ilvl="5" w:tplc="36301EB0">
      <w:start w:val="1"/>
      <w:numFmt w:val="lowerRoman"/>
      <w:lvlText w:val="%6."/>
      <w:lvlJc w:val="right"/>
      <w:pPr>
        <w:ind w:left="4320" w:hanging="180"/>
      </w:pPr>
    </w:lvl>
    <w:lvl w:ilvl="6" w:tplc="9E8C08B4">
      <w:start w:val="1"/>
      <w:numFmt w:val="decimal"/>
      <w:lvlText w:val="%7."/>
      <w:lvlJc w:val="left"/>
      <w:pPr>
        <w:ind w:left="5040" w:hanging="360"/>
      </w:pPr>
    </w:lvl>
    <w:lvl w:ilvl="7" w:tplc="1DD8705A">
      <w:start w:val="1"/>
      <w:numFmt w:val="lowerLetter"/>
      <w:lvlText w:val="%8."/>
      <w:lvlJc w:val="left"/>
      <w:pPr>
        <w:ind w:left="5760" w:hanging="360"/>
      </w:pPr>
    </w:lvl>
    <w:lvl w:ilvl="8" w:tplc="B0C4EBE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FCA7E"/>
    <w:multiLevelType w:val="hybridMultilevel"/>
    <w:tmpl w:val="AF6AFC9E"/>
    <w:lvl w:ilvl="0" w:tplc="C636A0BC">
      <w:start w:val="1"/>
      <w:numFmt w:val="upperRoman"/>
      <w:lvlText w:val="%1."/>
      <w:lvlJc w:val="left"/>
      <w:pPr>
        <w:ind w:left="720" w:hanging="360"/>
      </w:pPr>
    </w:lvl>
    <w:lvl w:ilvl="1" w:tplc="B3CC393E">
      <w:start w:val="1"/>
      <w:numFmt w:val="lowerLetter"/>
      <w:lvlText w:val="%2."/>
      <w:lvlJc w:val="left"/>
      <w:pPr>
        <w:ind w:left="1440" w:hanging="360"/>
      </w:pPr>
    </w:lvl>
    <w:lvl w:ilvl="2" w:tplc="531A683C">
      <w:start w:val="1"/>
      <w:numFmt w:val="lowerRoman"/>
      <w:lvlText w:val="%3."/>
      <w:lvlJc w:val="right"/>
      <w:pPr>
        <w:ind w:left="2160" w:hanging="180"/>
      </w:pPr>
    </w:lvl>
    <w:lvl w:ilvl="3" w:tplc="45846F5C">
      <w:start w:val="1"/>
      <w:numFmt w:val="decimal"/>
      <w:lvlText w:val="%4."/>
      <w:lvlJc w:val="left"/>
      <w:pPr>
        <w:ind w:left="2880" w:hanging="360"/>
      </w:pPr>
    </w:lvl>
    <w:lvl w:ilvl="4" w:tplc="7A3A6926">
      <w:start w:val="1"/>
      <w:numFmt w:val="lowerLetter"/>
      <w:lvlText w:val="%5."/>
      <w:lvlJc w:val="left"/>
      <w:pPr>
        <w:ind w:left="3600" w:hanging="360"/>
      </w:pPr>
    </w:lvl>
    <w:lvl w:ilvl="5" w:tplc="51FA514C">
      <w:start w:val="1"/>
      <w:numFmt w:val="lowerRoman"/>
      <w:lvlText w:val="%6."/>
      <w:lvlJc w:val="right"/>
      <w:pPr>
        <w:ind w:left="4320" w:hanging="180"/>
      </w:pPr>
    </w:lvl>
    <w:lvl w:ilvl="6" w:tplc="2A94DBA6">
      <w:start w:val="1"/>
      <w:numFmt w:val="decimal"/>
      <w:lvlText w:val="%7."/>
      <w:lvlJc w:val="left"/>
      <w:pPr>
        <w:ind w:left="5040" w:hanging="360"/>
      </w:pPr>
    </w:lvl>
    <w:lvl w:ilvl="7" w:tplc="2A6490C6">
      <w:start w:val="1"/>
      <w:numFmt w:val="lowerLetter"/>
      <w:lvlText w:val="%8."/>
      <w:lvlJc w:val="left"/>
      <w:pPr>
        <w:ind w:left="5760" w:hanging="360"/>
      </w:pPr>
    </w:lvl>
    <w:lvl w:ilvl="8" w:tplc="8EBE74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128E6"/>
    <w:multiLevelType w:val="hybridMultilevel"/>
    <w:tmpl w:val="727C94DC"/>
    <w:lvl w:ilvl="0" w:tplc="5B3A18E4">
      <w:start w:val="1"/>
      <w:numFmt w:val="upperLetter"/>
      <w:lvlText w:val="%1."/>
      <w:lvlJc w:val="left"/>
      <w:pPr>
        <w:ind w:left="720" w:hanging="360"/>
      </w:pPr>
    </w:lvl>
    <w:lvl w:ilvl="1" w:tplc="6BB2EC2A">
      <w:start w:val="1"/>
      <w:numFmt w:val="lowerLetter"/>
      <w:lvlText w:val="%2."/>
      <w:lvlJc w:val="left"/>
      <w:pPr>
        <w:ind w:left="1440" w:hanging="360"/>
      </w:pPr>
    </w:lvl>
    <w:lvl w:ilvl="2" w:tplc="C0E49804">
      <w:start w:val="1"/>
      <w:numFmt w:val="lowerRoman"/>
      <w:lvlText w:val="%3."/>
      <w:lvlJc w:val="right"/>
      <w:pPr>
        <w:ind w:left="2160" w:hanging="180"/>
      </w:pPr>
    </w:lvl>
    <w:lvl w:ilvl="3" w:tplc="5A2E126E">
      <w:start w:val="1"/>
      <w:numFmt w:val="decimal"/>
      <w:lvlText w:val="%4."/>
      <w:lvlJc w:val="left"/>
      <w:pPr>
        <w:ind w:left="2880" w:hanging="360"/>
      </w:pPr>
    </w:lvl>
    <w:lvl w:ilvl="4" w:tplc="8C40E02C">
      <w:start w:val="1"/>
      <w:numFmt w:val="lowerLetter"/>
      <w:lvlText w:val="%5."/>
      <w:lvlJc w:val="left"/>
      <w:pPr>
        <w:ind w:left="3600" w:hanging="360"/>
      </w:pPr>
    </w:lvl>
    <w:lvl w:ilvl="5" w:tplc="ABCA0BB6">
      <w:start w:val="1"/>
      <w:numFmt w:val="lowerRoman"/>
      <w:lvlText w:val="%6."/>
      <w:lvlJc w:val="right"/>
      <w:pPr>
        <w:ind w:left="4320" w:hanging="180"/>
      </w:pPr>
    </w:lvl>
    <w:lvl w:ilvl="6" w:tplc="9BF23E1E">
      <w:start w:val="1"/>
      <w:numFmt w:val="decimal"/>
      <w:lvlText w:val="%7."/>
      <w:lvlJc w:val="left"/>
      <w:pPr>
        <w:ind w:left="5040" w:hanging="360"/>
      </w:pPr>
    </w:lvl>
    <w:lvl w:ilvl="7" w:tplc="80BE96B2">
      <w:start w:val="1"/>
      <w:numFmt w:val="lowerLetter"/>
      <w:lvlText w:val="%8."/>
      <w:lvlJc w:val="left"/>
      <w:pPr>
        <w:ind w:left="5760" w:hanging="360"/>
      </w:pPr>
    </w:lvl>
    <w:lvl w:ilvl="8" w:tplc="BCA6B11C">
      <w:start w:val="1"/>
      <w:numFmt w:val="lowerRoman"/>
      <w:lvlText w:val="%9."/>
      <w:lvlJc w:val="right"/>
      <w:pPr>
        <w:ind w:left="6480" w:hanging="180"/>
      </w:pPr>
    </w:lvl>
  </w:abstractNum>
  <w:num w:numId="1" w16cid:durableId="338894917">
    <w:abstractNumId w:val="2"/>
  </w:num>
  <w:num w:numId="2" w16cid:durableId="1584798319">
    <w:abstractNumId w:val="0"/>
  </w:num>
  <w:num w:numId="3" w16cid:durableId="864756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DC3"/>
    <w:rsid w:val="00047927"/>
    <w:rsid w:val="00056C3D"/>
    <w:rsid w:val="00062EBD"/>
    <w:rsid w:val="00090971"/>
    <w:rsid w:val="00095390"/>
    <w:rsid w:val="000C12B6"/>
    <w:rsid w:val="000F12E3"/>
    <w:rsid w:val="00174A4B"/>
    <w:rsid w:val="00194DC6"/>
    <w:rsid w:val="0019559F"/>
    <w:rsid w:val="00197670"/>
    <w:rsid w:val="001D5228"/>
    <w:rsid w:val="001E2F64"/>
    <w:rsid w:val="001E6741"/>
    <w:rsid w:val="0021347A"/>
    <w:rsid w:val="002240D5"/>
    <w:rsid w:val="00232936"/>
    <w:rsid w:val="00245A56"/>
    <w:rsid w:val="00250C16"/>
    <w:rsid w:val="00276E06"/>
    <w:rsid w:val="00291095"/>
    <w:rsid w:val="002922EE"/>
    <w:rsid w:val="002D2A3F"/>
    <w:rsid w:val="002D2AF5"/>
    <w:rsid w:val="002E2D59"/>
    <w:rsid w:val="00307F1F"/>
    <w:rsid w:val="00320CA2"/>
    <w:rsid w:val="00321F27"/>
    <w:rsid w:val="00326E2D"/>
    <w:rsid w:val="00332E05"/>
    <w:rsid w:val="00390236"/>
    <w:rsid w:val="00391360"/>
    <w:rsid w:val="003B74CD"/>
    <w:rsid w:val="003F2C28"/>
    <w:rsid w:val="0040360A"/>
    <w:rsid w:val="00407397"/>
    <w:rsid w:val="0042351A"/>
    <w:rsid w:val="004327F9"/>
    <w:rsid w:val="0046305D"/>
    <w:rsid w:val="00476749"/>
    <w:rsid w:val="004D2589"/>
    <w:rsid w:val="004D7E30"/>
    <w:rsid w:val="004E1EA9"/>
    <w:rsid w:val="005301E0"/>
    <w:rsid w:val="005335C7"/>
    <w:rsid w:val="00536757"/>
    <w:rsid w:val="00546706"/>
    <w:rsid w:val="005725C2"/>
    <w:rsid w:val="005B6922"/>
    <w:rsid w:val="00603DB6"/>
    <w:rsid w:val="00607495"/>
    <w:rsid w:val="00614ECB"/>
    <w:rsid w:val="00635CF0"/>
    <w:rsid w:val="00640778"/>
    <w:rsid w:val="00662C80"/>
    <w:rsid w:val="006953CA"/>
    <w:rsid w:val="006A24EA"/>
    <w:rsid w:val="006B7A6B"/>
    <w:rsid w:val="006D7381"/>
    <w:rsid w:val="006E06E0"/>
    <w:rsid w:val="006E592D"/>
    <w:rsid w:val="0070325E"/>
    <w:rsid w:val="0071057A"/>
    <w:rsid w:val="0071689A"/>
    <w:rsid w:val="0072248D"/>
    <w:rsid w:val="0074452D"/>
    <w:rsid w:val="007608A9"/>
    <w:rsid w:val="00771F1A"/>
    <w:rsid w:val="00794E69"/>
    <w:rsid w:val="007D57B3"/>
    <w:rsid w:val="007E61DE"/>
    <w:rsid w:val="007F2621"/>
    <w:rsid w:val="007F3638"/>
    <w:rsid w:val="00875205"/>
    <w:rsid w:val="008D7399"/>
    <w:rsid w:val="008E1B15"/>
    <w:rsid w:val="008F2319"/>
    <w:rsid w:val="008F79D0"/>
    <w:rsid w:val="009018D2"/>
    <w:rsid w:val="009362DD"/>
    <w:rsid w:val="0095CFD1"/>
    <w:rsid w:val="009616A2"/>
    <w:rsid w:val="00976E6F"/>
    <w:rsid w:val="009872A2"/>
    <w:rsid w:val="00990CE2"/>
    <w:rsid w:val="009A4F3A"/>
    <w:rsid w:val="009A72A9"/>
    <w:rsid w:val="009C71DD"/>
    <w:rsid w:val="009E6868"/>
    <w:rsid w:val="00A07F5C"/>
    <w:rsid w:val="00A230E9"/>
    <w:rsid w:val="00A57635"/>
    <w:rsid w:val="00A66F4F"/>
    <w:rsid w:val="00A94B5E"/>
    <w:rsid w:val="00AA080C"/>
    <w:rsid w:val="00AAD0EE"/>
    <w:rsid w:val="00AB66C3"/>
    <w:rsid w:val="00AE17CB"/>
    <w:rsid w:val="00AF1A4C"/>
    <w:rsid w:val="00B07501"/>
    <w:rsid w:val="00B21358"/>
    <w:rsid w:val="00B23C30"/>
    <w:rsid w:val="00B25D36"/>
    <w:rsid w:val="00B44928"/>
    <w:rsid w:val="00B55D93"/>
    <w:rsid w:val="00B56A31"/>
    <w:rsid w:val="00BCF2D6"/>
    <w:rsid w:val="00BD05C9"/>
    <w:rsid w:val="00BF2827"/>
    <w:rsid w:val="00C13DC3"/>
    <w:rsid w:val="00C17A78"/>
    <w:rsid w:val="00C81E8E"/>
    <w:rsid w:val="00CA3E66"/>
    <w:rsid w:val="00CF4B93"/>
    <w:rsid w:val="00D60A5C"/>
    <w:rsid w:val="00D80E5A"/>
    <w:rsid w:val="00D8305C"/>
    <w:rsid w:val="00D93BF0"/>
    <w:rsid w:val="00DA0A17"/>
    <w:rsid w:val="00DD24D1"/>
    <w:rsid w:val="00DF31A0"/>
    <w:rsid w:val="00DF7784"/>
    <w:rsid w:val="00DF905A"/>
    <w:rsid w:val="00E1247F"/>
    <w:rsid w:val="00E34CC2"/>
    <w:rsid w:val="00E41F04"/>
    <w:rsid w:val="00E476DF"/>
    <w:rsid w:val="00E60916"/>
    <w:rsid w:val="00E875F2"/>
    <w:rsid w:val="00E96C0F"/>
    <w:rsid w:val="00E99609"/>
    <w:rsid w:val="00EC73BB"/>
    <w:rsid w:val="00ED22E8"/>
    <w:rsid w:val="00F13026"/>
    <w:rsid w:val="00F520B6"/>
    <w:rsid w:val="00F5242F"/>
    <w:rsid w:val="00F52AB8"/>
    <w:rsid w:val="00FB3E29"/>
    <w:rsid w:val="00FC6518"/>
    <w:rsid w:val="00FDA871"/>
    <w:rsid w:val="00FE1E24"/>
    <w:rsid w:val="00FE415A"/>
    <w:rsid w:val="00FE7A74"/>
    <w:rsid w:val="00FF0087"/>
    <w:rsid w:val="0128DD77"/>
    <w:rsid w:val="01305427"/>
    <w:rsid w:val="015E6354"/>
    <w:rsid w:val="015F8A59"/>
    <w:rsid w:val="01755DFF"/>
    <w:rsid w:val="01A04794"/>
    <w:rsid w:val="01AF0DF9"/>
    <w:rsid w:val="01CDE318"/>
    <w:rsid w:val="01D50CAD"/>
    <w:rsid w:val="01FF47A8"/>
    <w:rsid w:val="02131EAE"/>
    <w:rsid w:val="022658D1"/>
    <w:rsid w:val="024AA947"/>
    <w:rsid w:val="024AD336"/>
    <w:rsid w:val="025241CE"/>
    <w:rsid w:val="02532980"/>
    <w:rsid w:val="0257E574"/>
    <w:rsid w:val="027B80BD"/>
    <w:rsid w:val="0285666A"/>
    <w:rsid w:val="029CA2FA"/>
    <w:rsid w:val="02D55638"/>
    <w:rsid w:val="02E86E00"/>
    <w:rsid w:val="031910BF"/>
    <w:rsid w:val="032CB232"/>
    <w:rsid w:val="0356D8D9"/>
    <w:rsid w:val="0357B4B1"/>
    <w:rsid w:val="037CFA8A"/>
    <w:rsid w:val="037D0F57"/>
    <w:rsid w:val="03830BDF"/>
    <w:rsid w:val="03AA5CCA"/>
    <w:rsid w:val="03B44066"/>
    <w:rsid w:val="03B60D76"/>
    <w:rsid w:val="03C36E8D"/>
    <w:rsid w:val="03CB0A07"/>
    <w:rsid w:val="0423798E"/>
    <w:rsid w:val="0424170A"/>
    <w:rsid w:val="0424426A"/>
    <w:rsid w:val="04515B92"/>
    <w:rsid w:val="04620B94"/>
    <w:rsid w:val="04784391"/>
    <w:rsid w:val="0488E2A3"/>
    <w:rsid w:val="048BD545"/>
    <w:rsid w:val="04B56310"/>
    <w:rsid w:val="04B9C2EF"/>
    <w:rsid w:val="04D09C60"/>
    <w:rsid w:val="04D9D187"/>
    <w:rsid w:val="04F38512"/>
    <w:rsid w:val="05063674"/>
    <w:rsid w:val="05231828"/>
    <w:rsid w:val="0536E86A"/>
    <w:rsid w:val="0538B57A"/>
    <w:rsid w:val="058C31C9"/>
    <w:rsid w:val="05953C35"/>
    <w:rsid w:val="05A512E9"/>
    <w:rsid w:val="05CA36F5"/>
    <w:rsid w:val="0609C3BB"/>
    <w:rsid w:val="06161708"/>
    <w:rsid w:val="064D2AE4"/>
    <w:rsid w:val="065AF078"/>
    <w:rsid w:val="0667CD48"/>
    <w:rsid w:val="066DFA8A"/>
    <w:rsid w:val="06A04C94"/>
    <w:rsid w:val="06A6AD56"/>
    <w:rsid w:val="06BFABE5"/>
    <w:rsid w:val="06CCF097"/>
    <w:rsid w:val="06EB5463"/>
    <w:rsid w:val="06F04A34"/>
    <w:rsid w:val="0701D3BE"/>
    <w:rsid w:val="0714147F"/>
    <w:rsid w:val="07299394"/>
    <w:rsid w:val="07435055"/>
    <w:rsid w:val="074C4EB0"/>
    <w:rsid w:val="0758D78D"/>
    <w:rsid w:val="0767F582"/>
    <w:rsid w:val="0769A5C0"/>
    <w:rsid w:val="079589FD"/>
    <w:rsid w:val="07A43E59"/>
    <w:rsid w:val="07BAFF5F"/>
    <w:rsid w:val="07BF1D70"/>
    <w:rsid w:val="07C6A70B"/>
    <w:rsid w:val="07C751B2"/>
    <w:rsid w:val="07DF00E3"/>
    <w:rsid w:val="07EFE585"/>
    <w:rsid w:val="0816806B"/>
    <w:rsid w:val="081CDC4C"/>
    <w:rsid w:val="08312081"/>
    <w:rsid w:val="08475554"/>
    <w:rsid w:val="085B7C46"/>
    <w:rsid w:val="08622F21"/>
    <w:rsid w:val="08695083"/>
    <w:rsid w:val="08777477"/>
    <w:rsid w:val="087BD8A1"/>
    <w:rsid w:val="088DC145"/>
    <w:rsid w:val="089C315A"/>
    <w:rsid w:val="089CE988"/>
    <w:rsid w:val="08A002C5"/>
    <w:rsid w:val="08A1065E"/>
    <w:rsid w:val="08A84DCC"/>
    <w:rsid w:val="08C2DE11"/>
    <w:rsid w:val="08E17B05"/>
    <w:rsid w:val="09728ADB"/>
    <w:rsid w:val="0999D221"/>
    <w:rsid w:val="09A91DDF"/>
    <w:rsid w:val="09C74834"/>
    <w:rsid w:val="09D16457"/>
    <w:rsid w:val="09E01E92"/>
    <w:rsid w:val="0A2D4246"/>
    <w:rsid w:val="0A392827"/>
    <w:rsid w:val="0A3AAB6B"/>
    <w:rsid w:val="0A3B9243"/>
    <w:rsid w:val="0A563E88"/>
    <w:rsid w:val="0A613A56"/>
    <w:rsid w:val="0A72000D"/>
    <w:rsid w:val="0A915BD3"/>
    <w:rsid w:val="0ABFCCED"/>
    <w:rsid w:val="0AC2F0FD"/>
    <w:rsid w:val="0AE16A62"/>
    <w:rsid w:val="0AF038BC"/>
    <w:rsid w:val="0B2B62B8"/>
    <w:rsid w:val="0B38C5ED"/>
    <w:rsid w:val="0B3A19AB"/>
    <w:rsid w:val="0B42AABC"/>
    <w:rsid w:val="0B820496"/>
    <w:rsid w:val="0B931D08"/>
    <w:rsid w:val="0B9AC9C2"/>
    <w:rsid w:val="0BB450D0"/>
    <w:rsid w:val="0BB7D449"/>
    <w:rsid w:val="0BCE8F72"/>
    <w:rsid w:val="0BE3EEB8"/>
    <w:rsid w:val="0BF97BF4"/>
    <w:rsid w:val="0BFCFF59"/>
    <w:rsid w:val="0C044930"/>
    <w:rsid w:val="0C268E4B"/>
    <w:rsid w:val="0C2C48B0"/>
    <w:rsid w:val="0C3BD566"/>
    <w:rsid w:val="0C467B9B"/>
    <w:rsid w:val="0C5B9D4E"/>
    <w:rsid w:val="0C7CE63F"/>
    <w:rsid w:val="0CA7B25E"/>
    <w:rsid w:val="0CA8E54A"/>
    <w:rsid w:val="0CB49B9E"/>
    <w:rsid w:val="0CE79685"/>
    <w:rsid w:val="0D06D2AF"/>
    <w:rsid w:val="0D2E3C6F"/>
    <w:rsid w:val="0D425EF6"/>
    <w:rsid w:val="0D87316D"/>
    <w:rsid w:val="0D9F3FE8"/>
    <w:rsid w:val="0DF76DAF"/>
    <w:rsid w:val="0E057834"/>
    <w:rsid w:val="0E23720A"/>
    <w:rsid w:val="0E4622C4"/>
    <w:rsid w:val="0E46C670"/>
    <w:rsid w:val="0E475AB9"/>
    <w:rsid w:val="0E59FD59"/>
    <w:rsid w:val="0E95A984"/>
    <w:rsid w:val="0EBECC1D"/>
    <w:rsid w:val="0EC95175"/>
    <w:rsid w:val="0EEE2D95"/>
    <w:rsid w:val="0F4C36FB"/>
    <w:rsid w:val="0F51D9CD"/>
    <w:rsid w:val="0F5B7E01"/>
    <w:rsid w:val="0F885FD5"/>
    <w:rsid w:val="0F97114F"/>
    <w:rsid w:val="0FD4F597"/>
    <w:rsid w:val="0FE7F099"/>
    <w:rsid w:val="10127AF7"/>
    <w:rsid w:val="101FFD41"/>
    <w:rsid w:val="10418B78"/>
    <w:rsid w:val="107CB337"/>
    <w:rsid w:val="108A8C28"/>
    <w:rsid w:val="10AE6EDF"/>
    <w:rsid w:val="10C078E6"/>
    <w:rsid w:val="10DF0ECB"/>
    <w:rsid w:val="10E76E27"/>
    <w:rsid w:val="1101CFD4"/>
    <w:rsid w:val="1126F5D9"/>
    <w:rsid w:val="112923F9"/>
    <w:rsid w:val="113F302A"/>
    <w:rsid w:val="116817DA"/>
    <w:rsid w:val="11911BDA"/>
    <w:rsid w:val="1199088F"/>
    <w:rsid w:val="11A9FBD1"/>
    <w:rsid w:val="11AA44D7"/>
    <w:rsid w:val="11B0CC14"/>
    <w:rsid w:val="121F5361"/>
    <w:rsid w:val="12504199"/>
    <w:rsid w:val="125FDBC1"/>
    <w:rsid w:val="1277FF93"/>
    <w:rsid w:val="127E44A8"/>
    <w:rsid w:val="12AA4738"/>
    <w:rsid w:val="12AADA5C"/>
    <w:rsid w:val="12B61EE6"/>
    <w:rsid w:val="12C2C63A"/>
    <w:rsid w:val="12C58DD1"/>
    <w:rsid w:val="12E2CAAA"/>
    <w:rsid w:val="12EF6FF8"/>
    <w:rsid w:val="132B1A1D"/>
    <w:rsid w:val="1330A91D"/>
    <w:rsid w:val="13366321"/>
    <w:rsid w:val="13BAF669"/>
    <w:rsid w:val="13C2FC84"/>
    <w:rsid w:val="13E3C6C2"/>
    <w:rsid w:val="145BE1E8"/>
    <w:rsid w:val="1460F7D6"/>
    <w:rsid w:val="146A79AD"/>
    <w:rsid w:val="1474968D"/>
    <w:rsid w:val="149C627D"/>
    <w:rsid w:val="14AE33E3"/>
    <w:rsid w:val="14D013C5"/>
    <w:rsid w:val="14ED3A62"/>
    <w:rsid w:val="14F1C608"/>
    <w:rsid w:val="14F9E98D"/>
    <w:rsid w:val="15110E8C"/>
    <w:rsid w:val="151AA1C8"/>
    <w:rsid w:val="15552125"/>
    <w:rsid w:val="156D26E4"/>
    <w:rsid w:val="158AD7F0"/>
    <w:rsid w:val="15A33CEB"/>
    <w:rsid w:val="15A8A492"/>
    <w:rsid w:val="15C6F9DE"/>
    <w:rsid w:val="15E56E2C"/>
    <w:rsid w:val="15EDB93A"/>
    <w:rsid w:val="1607C728"/>
    <w:rsid w:val="160814D3"/>
    <w:rsid w:val="1653CBDE"/>
    <w:rsid w:val="166D557E"/>
    <w:rsid w:val="16B9064D"/>
    <w:rsid w:val="16EA77FC"/>
    <w:rsid w:val="172AA09E"/>
    <w:rsid w:val="1732C9F5"/>
    <w:rsid w:val="173396CD"/>
    <w:rsid w:val="173DD83D"/>
    <w:rsid w:val="174A0185"/>
    <w:rsid w:val="177F299A"/>
    <w:rsid w:val="178C63BA"/>
    <w:rsid w:val="17A21A6F"/>
    <w:rsid w:val="17D4EAE4"/>
    <w:rsid w:val="1805A0B2"/>
    <w:rsid w:val="181322E0"/>
    <w:rsid w:val="181A72E3"/>
    <w:rsid w:val="182CA0E4"/>
    <w:rsid w:val="1846BFC0"/>
    <w:rsid w:val="18748439"/>
    <w:rsid w:val="189AA318"/>
    <w:rsid w:val="18E9835D"/>
    <w:rsid w:val="18EE3DBB"/>
    <w:rsid w:val="18EF796A"/>
    <w:rsid w:val="190DCF00"/>
    <w:rsid w:val="19350C91"/>
    <w:rsid w:val="193B7673"/>
    <w:rsid w:val="194A5873"/>
    <w:rsid w:val="199DE100"/>
    <w:rsid w:val="19A7BEAF"/>
    <w:rsid w:val="19B1BE74"/>
    <w:rsid w:val="19FBBBE2"/>
    <w:rsid w:val="1A0187D7"/>
    <w:rsid w:val="1A1EE745"/>
    <w:rsid w:val="1A34C27A"/>
    <w:rsid w:val="1A6F5D5E"/>
    <w:rsid w:val="1A9414D6"/>
    <w:rsid w:val="1AAEB2F8"/>
    <w:rsid w:val="1AB05FA9"/>
    <w:rsid w:val="1B163577"/>
    <w:rsid w:val="1B4D8074"/>
    <w:rsid w:val="1B66A97C"/>
    <w:rsid w:val="1B8CABDD"/>
    <w:rsid w:val="1B9DD783"/>
    <w:rsid w:val="1BBDE91F"/>
    <w:rsid w:val="1BD9CED2"/>
    <w:rsid w:val="1BDDF2F6"/>
    <w:rsid w:val="1BFC41D1"/>
    <w:rsid w:val="1C23094F"/>
    <w:rsid w:val="1C46EF61"/>
    <w:rsid w:val="1C923ED5"/>
    <w:rsid w:val="1C942873"/>
    <w:rsid w:val="1CA81576"/>
    <w:rsid w:val="1CCA7B20"/>
    <w:rsid w:val="1D21DF26"/>
    <w:rsid w:val="1D35D8F8"/>
    <w:rsid w:val="1D381F5E"/>
    <w:rsid w:val="1D4C8365"/>
    <w:rsid w:val="1D5C5362"/>
    <w:rsid w:val="1D706C63"/>
    <w:rsid w:val="1D7CD86B"/>
    <w:rsid w:val="1D9FF155"/>
    <w:rsid w:val="1DA11072"/>
    <w:rsid w:val="1DAE0F74"/>
    <w:rsid w:val="1DC50593"/>
    <w:rsid w:val="1DE62A61"/>
    <w:rsid w:val="1DF46F2A"/>
    <w:rsid w:val="1DF9C194"/>
    <w:rsid w:val="1E0531BF"/>
    <w:rsid w:val="1E3C7345"/>
    <w:rsid w:val="1E57A3D6"/>
    <w:rsid w:val="1E87EA20"/>
    <w:rsid w:val="1EB660B5"/>
    <w:rsid w:val="1F2A1F44"/>
    <w:rsid w:val="1F4479C1"/>
    <w:rsid w:val="1F4D74F0"/>
    <w:rsid w:val="1F5DFC2C"/>
    <w:rsid w:val="1F6BB72A"/>
    <w:rsid w:val="1F795D47"/>
    <w:rsid w:val="1FCA2F3B"/>
    <w:rsid w:val="1FCDF342"/>
    <w:rsid w:val="202049BD"/>
    <w:rsid w:val="2023BA81"/>
    <w:rsid w:val="2053C869"/>
    <w:rsid w:val="205DD61B"/>
    <w:rsid w:val="208CBE0D"/>
    <w:rsid w:val="20A9226E"/>
    <w:rsid w:val="20AE5602"/>
    <w:rsid w:val="20B9D86F"/>
    <w:rsid w:val="20BA0DD3"/>
    <w:rsid w:val="20BCEB75"/>
    <w:rsid w:val="20EEDBA4"/>
    <w:rsid w:val="210482E8"/>
    <w:rsid w:val="2106DA3F"/>
    <w:rsid w:val="2123C66D"/>
    <w:rsid w:val="2124F63C"/>
    <w:rsid w:val="2134F1D0"/>
    <w:rsid w:val="2141151C"/>
    <w:rsid w:val="21458E04"/>
    <w:rsid w:val="2147CEC0"/>
    <w:rsid w:val="21690CA7"/>
    <w:rsid w:val="217727EB"/>
    <w:rsid w:val="21C6173C"/>
    <w:rsid w:val="21E649F9"/>
    <w:rsid w:val="22038B5F"/>
    <w:rsid w:val="220506BB"/>
    <w:rsid w:val="22118B9E"/>
    <w:rsid w:val="224E5A3F"/>
    <w:rsid w:val="2250CA1A"/>
    <w:rsid w:val="228E423C"/>
    <w:rsid w:val="22B31310"/>
    <w:rsid w:val="22C7B8B1"/>
    <w:rsid w:val="22CB3DDA"/>
    <w:rsid w:val="22D1C445"/>
    <w:rsid w:val="22E22761"/>
    <w:rsid w:val="22EEAE4F"/>
    <w:rsid w:val="22F835BD"/>
    <w:rsid w:val="22FDFDD3"/>
    <w:rsid w:val="230A0A1E"/>
    <w:rsid w:val="230CEC56"/>
    <w:rsid w:val="230E1758"/>
    <w:rsid w:val="231F799A"/>
    <w:rsid w:val="2324A1E7"/>
    <w:rsid w:val="232C7F57"/>
    <w:rsid w:val="236A6C98"/>
    <w:rsid w:val="236BCDF1"/>
    <w:rsid w:val="2376C8B2"/>
    <w:rsid w:val="237E60F8"/>
    <w:rsid w:val="23C1B5AE"/>
    <w:rsid w:val="23CDD3EA"/>
    <w:rsid w:val="23F4FDC7"/>
    <w:rsid w:val="2400612F"/>
    <w:rsid w:val="240543E5"/>
    <w:rsid w:val="2410EA40"/>
    <w:rsid w:val="24209B19"/>
    <w:rsid w:val="24309946"/>
    <w:rsid w:val="245BD03E"/>
    <w:rsid w:val="246DF0E8"/>
    <w:rsid w:val="2474CD07"/>
    <w:rsid w:val="2477BF38"/>
    <w:rsid w:val="24A1FA33"/>
    <w:rsid w:val="24A8011F"/>
    <w:rsid w:val="24AF5863"/>
    <w:rsid w:val="24B25D18"/>
    <w:rsid w:val="24B56F4F"/>
    <w:rsid w:val="24DA8D4E"/>
    <w:rsid w:val="24DE1C2F"/>
    <w:rsid w:val="24FFFFCF"/>
    <w:rsid w:val="250BD263"/>
    <w:rsid w:val="25160950"/>
    <w:rsid w:val="251A3159"/>
    <w:rsid w:val="253679EB"/>
    <w:rsid w:val="25490E68"/>
    <w:rsid w:val="25570FD2"/>
    <w:rsid w:val="256CEA94"/>
    <w:rsid w:val="25AF93CD"/>
    <w:rsid w:val="25BDA6A9"/>
    <w:rsid w:val="25C1EF3C"/>
    <w:rsid w:val="25FD5B67"/>
    <w:rsid w:val="25FF635F"/>
    <w:rsid w:val="25FFFD57"/>
    <w:rsid w:val="2624509F"/>
    <w:rsid w:val="263FBF54"/>
    <w:rsid w:val="26430A3E"/>
    <w:rsid w:val="264A990E"/>
    <w:rsid w:val="264B9B3B"/>
    <w:rsid w:val="26575798"/>
    <w:rsid w:val="266C4BCB"/>
    <w:rsid w:val="2671EFAD"/>
    <w:rsid w:val="267238AF"/>
    <w:rsid w:val="26729E62"/>
    <w:rsid w:val="269957A3"/>
    <w:rsid w:val="26ABEE99"/>
    <w:rsid w:val="26BAB8B2"/>
    <w:rsid w:val="26C713E4"/>
    <w:rsid w:val="26CEA912"/>
    <w:rsid w:val="26F3B1C7"/>
    <w:rsid w:val="26F3E99D"/>
    <w:rsid w:val="2743E627"/>
    <w:rsid w:val="2772D011"/>
    <w:rsid w:val="2796379D"/>
    <w:rsid w:val="27E93BD4"/>
    <w:rsid w:val="27FE8D74"/>
    <w:rsid w:val="282491A1"/>
    <w:rsid w:val="2841513E"/>
    <w:rsid w:val="28493996"/>
    <w:rsid w:val="285F5AEE"/>
    <w:rsid w:val="286FBE88"/>
    <w:rsid w:val="28B122DD"/>
    <w:rsid w:val="28B39F7B"/>
    <w:rsid w:val="28DDDB54"/>
    <w:rsid w:val="28F18D69"/>
    <w:rsid w:val="290745DD"/>
    <w:rsid w:val="291254DF"/>
    <w:rsid w:val="2919D842"/>
    <w:rsid w:val="2938C682"/>
    <w:rsid w:val="295B1154"/>
    <w:rsid w:val="29621282"/>
    <w:rsid w:val="296699A5"/>
    <w:rsid w:val="29809977"/>
    <w:rsid w:val="29A9D971"/>
    <w:rsid w:val="29AE5884"/>
    <w:rsid w:val="29C0D471"/>
    <w:rsid w:val="29E202C4"/>
    <w:rsid w:val="29EDA170"/>
    <w:rsid w:val="2A096767"/>
    <w:rsid w:val="2A0BF4CC"/>
    <w:rsid w:val="2A19161F"/>
    <w:rsid w:val="2A20ADD4"/>
    <w:rsid w:val="2A499056"/>
    <w:rsid w:val="2A4F4FB8"/>
    <w:rsid w:val="2A510F94"/>
    <w:rsid w:val="2A6AEA2F"/>
    <w:rsid w:val="2ACD316B"/>
    <w:rsid w:val="2AD3289C"/>
    <w:rsid w:val="2AEEB106"/>
    <w:rsid w:val="2AEF5B57"/>
    <w:rsid w:val="2AF43E22"/>
    <w:rsid w:val="2B05F854"/>
    <w:rsid w:val="2B0D9C6C"/>
    <w:rsid w:val="2B275F63"/>
    <w:rsid w:val="2B35B4A4"/>
    <w:rsid w:val="2B551A87"/>
    <w:rsid w:val="2B63D386"/>
    <w:rsid w:val="2B649E59"/>
    <w:rsid w:val="2B9DFF95"/>
    <w:rsid w:val="2BA77755"/>
    <w:rsid w:val="2BDAC3AF"/>
    <w:rsid w:val="2BE0DC29"/>
    <w:rsid w:val="2BEBAA68"/>
    <w:rsid w:val="2BF790A1"/>
    <w:rsid w:val="2C045BB3"/>
    <w:rsid w:val="2C1EE41D"/>
    <w:rsid w:val="2C249030"/>
    <w:rsid w:val="2C613A58"/>
    <w:rsid w:val="2C631169"/>
    <w:rsid w:val="2C6C90DC"/>
    <w:rsid w:val="2C73C088"/>
    <w:rsid w:val="2C960A25"/>
    <w:rsid w:val="2C9D9E51"/>
    <w:rsid w:val="2CA57F05"/>
    <w:rsid w:val="2CAD0C18"/>
    <w:rsid w:val="2CDDD85C"/>
    <w:rsid w:val="2CDF1768"/>
    <w:rsid w:val="2CE17A33"/>
    <w:rsid w:val="2CEA3BD6"/>
    <w:rsid w:val="2D2A5B9E"/>
    <w:rsid w:val="2D4D91D8"/>
    <w:rsid w:val="2D5A8001"/>
    <w:rsid w:val="2D5F8D4A"/>
    <w:rsid w:val="2D6D69F1"/>
    <w:rsid w:val="2D9354AE"/>
    <w:rsid w:val="2DE0ADB3"/>
    <w:rsid w:val="2E038603"/>
    <w:rsid w:val="2E25EC88"/>
    <w:rsid w:val="2E6CDB10"/>
    <w:rsid w:val="2E6D715B"/>
    <w:rsid w:val="2E91D3FA"/>
    <w:rsid w:val="2E9610D6"/>
    <w:rsid w:val="2EACE32F"/>
    <w:rsid w:val="2EEFF92F"/>
    <w:rsid w:val="2EFE55E7"/>
    <w:rsid w:val="2F0CDFA7"/>
    <w:rsid w:val="2F170AC8"/>
    <w:rsid w:val="2F1EF71D"/>
    <w:rsid w:val="2F247FFA"/>
    <w:rsid w:val="2F2B89CE"/>
    <w:rsid w:val="2F443DC4"/>
    <w:rsid w:val="2F55E2E3"/>
    <w:rsid w:val="2F578A2B"/>
    <w:rsid w:val="2F5F959D"/>
    <w:rsid w:val="2F665A8E"/>
    <w:rsid w:val="2F6E94CD"/>
    <w:rsid w:val="2F93E08F"/>
    <w:rsid w:val="2FA480F0"/>
    <w:rsid w:val="2FB9A8C1"/>
    <w:rsid w:val="2FC1E04A"/>
    <w:rsid w:val="2FC8D5DB"/>
    <w:rsid w:val="2FD3F8D5"/>
    <w:rsid w:val="2FE679EA"/>
    <w:rsid w:val="2FF56DEB"/>
    <w:rsid w:val="304B1392"/>
    <w:rsid w:val="307455D1"/>
    <w:rsid w:val="308BC336"/>
    <w:rsid w:val="30A50AB3"/>
    <w:rsid w:val="30B71CAB"/>
    <w:rsid w:val="30EB344F"/>
    <w:rsid w:val="311A73B3"/>
    <w:rsid w:val="316FC936"/>
    <w:rsid w:val="3182FE80"/>
    <w:rsid w:val="31BA71F4"/>
    <w:rsid w:val="31D9A378"/>
    <w:rsid w:val="31F52014"/>
    <w:rsid w:val="31F7E85B"/>
    <w:rsid w:val="3206249F"/>
    <w:rsid w:val="322C16B5"/>
    <w:rsid w:val="323E07BB"/>
    <w:rsid w:val="3263FF50"/>
    <w:rsid w:val="329DD692"/>
    <w:rsid w:val="329E6D15"/>
    <w:rsid w:val="32B1CDF9"/>
    <w:rsid w:val="32BE4C6C"/>
    <w:rsid w:val="32BF49C9"/>
    <w:rsid w:val="32DA3621"/>
    <w:rsid w:val="32F2A6B3"/>
    <w:rsid w:val="331C2C98"/>
    <w:rsid w:val="331FEB60"/>
    <w:rsid w:val="33349E07"/>
    <w:rsid w:val="334378D2"/>
    <w:rsid w:val="336A8C0B"/>
    <w:rsid w:val="339754B7"/>
    <w:rsid w:val="33AB91C6"/>
    <w:rsid w:val="33B652AF"/>
    <w:rsid w:val="33C5A00C"/>
    <w:rsid w:val="33D26CF4"/>
    <w:rsid w:val="33D42192"/>
    <w:rsid w:val="33D45AA4"/>
    <w:rsid w:val="33E17546"/>
    <w:rsid w:val="33EEF5E1"/>
    <w:rsid w:val="33FC4BFC"/>
    <w:rsid w:val="342C1927"/>
    <w:rsid w:val="347E2179"/>
    <w:rsid w:val="3487691F"/>
    <w:rsid w:val="3496FFDA"/>
    <w:rsid w:val="34A6E326"/>
    <w:rsid w:val="34B0AAF1"/>
    <w:rsid w:val="34D05B6C"/>
    <w:rsid w:val="34D14C60"/>
    <w:rsid w:val="34E2C442"/>
    <w:rsid w:val="34FE2777"/>
    <w:rsid w:val="356C6889"/>
    <w:rsid w:val="357DA12C"/>
    <w:rsid w:val="359C0A89"/>
    <w:rsid w:val="359F574D"/>
    <w:rsid w:val="35ADD61D"/>
    <w:rsid w:val="35F53C61"/>
    <w:rsid w:val="3636E237"/>
    <w:rsid w:val="3641699C"/>
    <w:rsid w:val="3643816D"/>
    <w:rsid w:val="365DDA46"/>
    <w:rsid w:val="368968B5"/>
    <w:rsid w:val="3692AE1A"/>
    <w:rsid w:val="36BE7A46"/>
    <w:rsid w:val="36EA65B7"/>
    <w:rsid w:val="37084E1F"/>
    <w:rsid w:val="3709D946"/>
    <w:rsid w:val="376B8ABC"/>
    <w:rsid w:val="3789629D"/>
    <w:rsid w:val="37942D13"/>
    <w:rsid w:val="379E02E8"/>
    <w:rsid w:val="37D3A652"/>
    <w:rsid w:val="37DB4197"/>
    <w:rsid w:val="37E3288B"/>
    <w:rsid w:val="37F7AC45"/>
    <w:rsid w:val="38253916"/>
    <w:rsid w:val="382F58D9"/>
    <w:rsid w:val="38573B45"/>
    <w:rsid w:val="387DCB07"/>
    <w:rsid w:val="38A54570"/>
    <w:rsid w:val="38A68D47"/>
    <w:rsid w:val="38C08477"/>
    <w:rsid w:val="38C75ABF"/>
    <w:rsid w:val="38E14DED"/>
    <w:rsid w:val="38E73D47"/>
    <w:rsid w:val="38EC5CF8"/>
    <w:rsid w:val="393DC6AB"/>
    <w:rsid w:val="39721069"/>
    <w:rsid w:val="3982F5BA"/>
    <w:rsid w:val="399DB016"/>
    <w:rsid w:val="39A28736"/>
    <w:rsid w:val="39BA1E8D"/>
    <w:rsid w:val="39BF8D8D"/>
    <w:rsid w:val="39D60F5A"/>
    <w:rsid w:val="3A03A4A1"/>
    <w:rsid w:val="3A131204"/>
    <w:rsid w:val="3A1CF405"/>
    <w:rsid w:val="3A2320A7"/>
    <w:rsid w:val="3A366D0D"/>
    <w:rsid w:val="3A3BACBE"/>
    <w:rsid w:val="3A3F16AB"/>
    <w:rsid w:val="3A73083A"/>
    <w:rsid w:val="3A7D5E85"/>
    <w:rsid w:val="3AB00272"/>
    <w:rsid w:val="3AF6ADE2"/>
    <w:rsid w:val="3AF85651"/>
    <w:rsid w:val="3B00412C"/>
    <w:rsid w:val="3B04E6C8"/>
    <w:rsid w:val="3B203BD7"/>
    <w:rsid w:val="3B28FAE8"/>
    <w:rsid w:val="3B2AD9BA"/>
    <w:rsid w:val="3B60C685"/>
    <w:rsid w:val="3B81A422"/>
    <w:rsid w:val="3BA35C24"/>
    <w:rsid w:val="3BA37D10"/>
    <w:rsid w:val="3BAC05A2"/>
    <w:rsid w:val="3C094AB9"/>
    <w:rsid w:val="3C1918D2"/>
    <w:rsid w:val="3C3264C9"/>
    <w:rsid w:val="3C35A962"/>
    <w:rsid w:val="3C51E256"/>
    <w:rsid w:val="3C5F671A"/>
    <w:rsid w:val="3C657B34"/>
    <w:rsid w:val="3C70A75E"/>
    <w:rsid w:val="3C800FF2"/>
    <w:rsid w:val="3C8668E5"/>
    <w:rsid w:val="3CB079B4"/>
    <w:rsid w:val="3CB3C21B"/>
    <w:rsid w:val="3CB8A9A0"/>
    <w:rsid w:val="3CBE60C3"/>
    <w:rsid w:val="3CC38DC4"/>
    <w:rsid w:val="3CEC3570"/>
    <w:rsid w:val="3CEE37CC"/>
    <w:rsid w:val="3CF63980"/>
    <w:rsid w:val="3CFFF136"/>
    <w:rsid w:val="3D09377E"/>
    <w:rsid w:val="3D0FE16A"/>
    <w:rsid w:val="3D5591FF"/>
    <w:rsid w:val="3D722C74"/>
    <w:rsid w:val="3D9BDD4C"/>
    <w:rsid w:val="3DBAE453"/>
    <w:rsid w:val="3DD5BDEC"/>
    <w:rsid w:val="3DF578EF"/>
    <w:rsid w:val="3E036E97"/>
    <w:rsid w:val="3E13E575"/>
    <w:rsid w:val="3E44674A"/>
    <w:rsid w:val="3E4FD801"/>
    <w:rsid w:val="3E66EDC9"/>
    <w:rsid w:val="3E6C6C43"/>
    <w:rsid w:val="3E6F0718"/>
    <w:rsid w:val="3E7E3C80"/>
    <w:rsid w:val="3E918D6B"/>
    <w:rsid w:val="3E9C0DCE"/>
    <w:rsid w:val="3EB66826"/>
    <w:rsid w:val="3EC48A18"/>
    <w:rsid w:val="3EEA48C3"/>
    <w:rsid w:val="3EF3A55E"/>
    <w:rsid w:val="3F09BE69"/>
    <w:rsid w:val="3F1B4153"/>
    <w:rsid w:val="3F40F24F"/>
    <w:rsid w:val="3F4D4858"/>
    <w:rsid w:val="3F521473"/>
    <w:rsid w:val="3F5AC577"/>
    <w:rsid w:val="3F5B4DF2"/>
    <w:rsid w:val="3F7FCD6D"/>
    <w:rsid w:val="3F9B262E"/>
    <w:rsid w:val="3F9F3EF8"/>
    <w:rsid w:val="3F9FBFD9"/>
    <w:rsid w:val="3FA72B16"/>
    <w:rsid w:val="3FAE57BD"/>
    <w:rsid w:val="3FBDF074"/>
    <w:rsid w:val="3FE27A93"/>
    <w:rsid w:val="3FEC1C74"/>
    <w:rsid w:val="4002BE2A"/>
    <w:rsid w:val="40115D85"/>
    <w:rsid w:val="401CF77E"/>
    <w:rsid w:val="403C3F08"/>
    <w:rsid w:val="404DD850"/>
    <w:rsid w:val="40553A2B"/>
    <w:rsid w:val="4099385D"/>
    <w:rsid w:val="409BC757"/>
    <w:rsid w:val="40B9FEB6"/>
    <w:rsid w:val="40BF2DC0"/>
    <w:rsid w:val="40CF5E51"/>
    <w:rsid w:val="40EDE4D4"/>
    <w:rsid w:val="40F5559D"/>
    <w:rsid w:val="40F64DCA"/>
    <w:rsid w:val="41373462"/>
    <w:rsid w:val="414254D5"/>
    <w:rsid w:val="4142FB77"/>
    <w:rsid w:val="41468FE6"/>
    <w:rsid w:val="4153DBA1"/>
    <w:rsid w:val="415814DA"/>
    <w:rsid w:val="4185DE8B"/>
    <w:rsid w:val="418A95C3"/>
    <w:rsid w:val="41AEF170"/>
    <w:rsid w:val="41E02BA8"/>
    <w:rsid w:val="41F57C26"/>
    <w:rsid w:val="42098293"/>
    <w:rsid w:val="421766C7"/>
    <w:rsid w:val="4235888D"/>
    <w:rsid w:val="42464C95"/>
    <w:rsid w:val="424D8182"/>
    <w:rsid w:val="425C01DA"/>
    <w:rsid w:val="42789311"/>
    <w:rsid w:val="42A56D84"/>
    <w:rsid w:val="42BC36D5"/>
    <w:rsid w:val="42F14D11"/>
    <w:rsid w:val="42F9A110"/>
    <w:rsid w:val="43241567"/>
    <w:rsid w:val="433EF52C"/>
    <w:rsid w:val="4359D365"/>
    <w:rsid w:val="435C6B9F"/>
    <w:rsid w:val="43791FF4"/>
    <w:rsid w:val="438229D8"/>
    <w:rsid w:val="4394246A"/>
    <w:rsid w:val="439BD0B5"/>
    <w:rsid w:val="43A6EB97"/>
    <w:rsid w:val="440901D4"/>
    <w:rsid w:val="44128A76"/>
    <w:rsid w:val="443057F3"/>
    <w:rsid w:val="4431FD58"/>
    <w:rsid w:val="445F35C5"/>
    <w:rsid w:val="449F8793"/>
    <w:rsid w:val="44A90961"/>
    <w:rsid w:val="44B4FA41"/>
    <w:rsid w:val="44C3F065"/>
    <w:rsid w:val="4506AADD"/>
    <w:rsid w:val="451DBA56"/>
    <w:rsid w:val="451FA7DF"/>
    <w:rsid w:val="45912B25"/>
    <w:rsid w:val="4591B29F"/>
    <w:rsid w:val="45C24CE6"/>
    <w:rsid w:val="45F5581F"/>
    <w:rsid w:val="4646827F"/>
    <w:rsid w:val="46471F02"/>
    <w:rsid w:val="4656E8FF"/>
    <w:rsid w:val="465AA461"/>
    <w:rsid w:val="4675FCB2"/>
    <w:rsid w:val="4687D4B0"/>
    <w:rsid w:val="46BF24C8"/>
    <w:rsid w:val="46CB0164"/>
    <w:rsid w:val="46CB1904"/>
    <w:rsid w:val="46DDA763"/>
    <w:rsid w:val="46F96228"/>
    <w:rsid w:val="4731D60F"/>
    <w:rsid w:val="4733F8B9"/>
    <w:rsid w:val="47457626"/>
    <w:rsid w:val="476A4776"/>
    <w:rsid w:val="479D6F35"/>
    <w:rsid w:val="47AA211D"/>
    <w:rsid w:val="47C8B419"/>
    <w:rsid w:val="48219953"/>
    <w:rsid w:val="483F07C3"/>
    <w:rsid w:val="4893EF55"/>
    <w:rsid w:val="48B5B104"/>
    <w:rsid w:val="48DBE31C"/>
    <w:rsid w:val="48FDBD22"/>
    <w:rsid w:val="4908D3A5"/>
    <w:rsid w:val="491484EB"/>
    <w:rsid w:val="49264E3C"/>
    <w:rsid w:val="49393F96"/>
    <w:rsid w:val="49C0ADAE"/>
    <w:rsid w:val="49C0E4BD"/>
    <w:rsid w:val="49C10E75"/>
    <w:rsid w:val="49D8F3FD"/>
    <w:rsid w:val="49DDFAA8"/>
    <w:rsid w:val="4A1A7E88"/>
    <w:rsid w:val="4A554196"/>
    <w:rsid w:val="4A7CF507"/>
    <w:rsid w:val="4A7DCD30"/>
    <w:rsid w:val="4A843B06"/>
    <w:rsid w:val="4A846506"/>
    <w:rsid w:val="4AB3C5EF"/>
    <w:rsid w:val="4AC0737A"/>
    <w:rsid w:val="4B1C90A7"/>
    <w:rsid w:val="4B557A5E"/>
    <w:rsid w:val="4B616879"/>
    <w:rsid w:val="4B63C0A5"/>
    <w:rsid w:val="4BBAB619"/>
    <w:rsid w:val="4C06E30A"/>
    <w:rsid w:val="4C100816"/>
    <w:rsid w:val="4C1B1D0B"/>
    <w:rsid w:val="4C2287F7"/>
    <w:rsid w:val="4C6E0A38"/>
    <w:rsid w:val="4C72A9FA"/>
    <w:rsid w:val="4C888696"/>
    <w:rsid w:val="4CE03CF0"/>
    <w:rsid w:val="4CEB2F59"/>
    <w:rsid w:val="4CF6A71D"/>
    <w:rsid w:val="4D015BBB"/>
    <w:rsid w:val="4D06B153"/>
    <w:rsid w:val="4D4F3FC4"/>
    <w:rsid w:val="4D646D69"/>
    <w:rsid w:val="4D764C93"/>
    <w:rsid w:val="4D7B4166"/>
    <w:rsid w:val="4D84C318"/>
    <w:rsid w:val="4D9A13A5"/>
    <w:rsid w:val="4DAA22A9"/>
    <w:rsid w:val="4DAF5A93"/>
    <w:rsid w:val="4DB62504"/>
    <w:rsid w:val="4DBBDBC8"/>
    <w:rsid w:val="4DC8AA42"/>
    <w:rsid w:val="4DF049E3"/>
    <w:rsid w:val="4E08C269"/>
    <w:rsid w:val="4E1DA7EF"/>
    <w:rsid w:val="4E2749DD"/>
    <w:rsid w:val="4E71E19E"/>
    <w:rsid w:val="4E767201"/>
    <w:rsid w:val="4E817E10"/>
    <w:rsid w:val="4E98C6BC"/>
    <w:rsid w:val="4ECF9A39"/>
    <w:rsid w:val="4ED110E9"/>
    <w:rsid w:val="4EFA04B9"/>
    <w:rsid w:val="4F1448D1"/>
    <w:rsid w:val="4F2D05AD"/>
    <w:rsid w:val="4F31486E"/>
    <w:rsid w:val="4F328252"/>
    <w:rsid w:val="4F3E83CC"/>
    <w:rsid w:val="4F5046FD"/>
    <w:rsid w:val="4F7A3DE2"/>
    <w:rsid w:val="4F7E1D43"/>
    <w:rsid w:val="4F96087F"/>
    <w:rsid w:val="4F9C2877"/>
    <w:rsid w:val="4FB054C6"/>
    <w:rsid w:val="4FC3E5E9"/>
    <w:rsid w:val="500BB05D"/>
    <w:rsid w:val="5022F9B8"/>
    <w:rsid w:val="502CE81D"/>
    <w:rsid w:val="507C1B76"/>
    <w:rsid w:val="5095E128"/>
    <w:rsid w:val="509A9F18"/>
    <w:rsid w:val="50AFDBF6"/>
    <w:rsid w:val="50C2BB69"/>
    <w:rsid w:val="50D6D190"/>
    <w:rsid w:val="50E49723"/>
    <w:rsid w:val="50FE9D5B"/>
    <w:rsid w:val="51004B04"/>
    <w:rsid w:val="51049229"/>
    <w:rsid w:val="5108AA6F"/>
    <w:rsid w:val="5111FF1A"/>
    <w:rsid w:val="5129F562"/>
    <w:rsid w:val="51358C2F"/>
    <w:rsid w:val="5179955C"/>
    <w:rsid w:val="517C9478"/>
    <w:rsid w:val="5181356F"/>
    <w:rsid w:val="51B38F49"/>
    <w:rsid w:val="51BC9F82"/>
    <w:rsid w:val="51BCF9FA"/>
    <w:rsid w:val="51EE3183"/>
    <w:rsid w:val="521FA8C0"/>
    <w:rsid w:val="52416E79"/>
    <w:rsid w:val="524673AB"/>
    <w:rsid w:val="524BAC57"/>
    <w:rsid w:val="525BBBC4"/>
    <w:rsid w:val="52690D2A"/>
    <w:rsid w:val="527AF5ED"/>
    <w:rsid w:val="528A0B88"/>
    <w:rsid w:val="52CD866C"/>
    <w:rsid w:val="52D0D7EB"/>
    <w:rsid w:val="52D44367"/>
    <w:rsid w:val="52EE5124"/>
    <w:rsid w:val="52F8A042"/>
    <w:rsid w:val="5310FDDB"/>
    <w:rsid w:val="534BDFDB"/>
    <w:rsid w:val="534E14CB"/>
    <w:rsid w:val="53676E04"/>
    <w:rsid w:val="536BA354"/>
    <w:rsid w:val="538C8E5F"/>
    <w:rsid w:val="539C83D7"/>
    <w:rsid w:val="53B427A8"/>
    <w:rsid w:val="53DD6C6A"/>
    <w:rsid w:val="53E77CB8"/>
    <w:rsid w:val="54071BA5"/>
    <w:rsid w:val="542B1D4C"/>
    <w:rsid w:val="542D3778"/>
    <w:rsid w:val="542E2A30"/>
    <w:rsid w:val="5477DE10"/>
    <w:rsid w:val="548F3E15"/>
    <w:rsid w:val="549DD78D"/>
    <w:rsid w:val="54FDF344"/>
    <w:rsid w:val="550188C7"/>
    <w:rsid w:val="551BACDB"/>
    <w:rsid w:val="551EE03F"/>
    <w:rsid w:val="552C039B"/>
    <w:rsid w:val="55323E7D"/>
    <w:rsid w:val="5535DDBA"/>
    <w:rsid w:val="554D51A1"/>
    <w:rsid w:val="5568D8FA"/>
    <w:rsid w:val="5588A91F"/>
    <w:rsid w:val="5588D1F0"/>
    <w:rsid w:val="559CB141"/>
    <w:rsid w:val="55A4EA2B"/>
    <w:rsid w:val="55D877C7"/>
    <w:rsid w:val="55FE9A41"/>
    <w:rsid w:val="5613FD21"/>
    <w:rsid w:val="5647E1AD"/>
    <w:rsid w:val="565C40C5"/>
    <w:rsid w:val="5667DEEE"/>
    <w:rsid w:val="56BD1465"/>
    <w:rsid w:val="56C4414B"/>
    <w:rsid w:val="56CCB47A"/>
    <w:rsid w:val="56CD200B"/>
    <w:rsid w:val="56E92202"/>
    <w:rsid w:val="5722CD11"/>
    <w:rsid w:val="5728142C"/>
    <w:rsid w:val="5746DCA5"/>
    <w:rsid w:val="57534E35"/>
    <w:rsid w:val="579B240F"/>
    <w:rsid w:val="57A0F78F"/>
    <w:rsid w:val="57E59F67"/>
    <w:rsid w:val="57ED2107"/>
    <w:rsid w:val="580C66E3"/>
    <w:rsid w:val="58121339"/>
    <w:rsid w:val="58232BD1"/>
    <w:rsid w:val="58304169"/>
    <w:rsid w:val="587E2702"/>
    <w:rsid w:val="5881D22D"/>
    <w:rsid w:val="5884F263"/>
    <w:rsid w:val="589145A6"/>
    <w:rsid w:val="58A254B9"/>
    <w:rsid w:val="58ADFD45"/>
    <w:rsid w:val="58B894B1"/>
    <w:rsid w:val="58BBF415"/>
    <w:rsid w:val="58C2DB61"/>
    <w:rsid w:val="58DEAB48"/>
    <w:rsid w:val="58E6BADA"/>
    <w:rsid w:val="58EE6E4D"/>
    <w:rsid w:val="5932FC8A"/>
    <w:rsid w:val="593DDB29"/>
    <w:rsid w:val="59439C43"/>
    <w:rsid w:val="597AEEBE"/>
    <w:rsid w:val="59866090"/>
    <w:rsid w:val="5987547D"/>
    <w:rsid w:val="59AEDFE1"/>
    <w:rsid w:val="59E46688"/>
    <w:rsid w:val="59E7680B"/>
    <w:rsid w:val="59EEA6F9"/>
    <w:rsid w:val="59FA8299"/>
    <w:rsid w:val="5A094EDD"/>
    <w:rsid w:val="5A25347E"/>
    <w:rsid w:val="5A39BC8A"/>
    <w:rsid w:val="5A51AF5D"/>
    <w:rsid w:val="5A6C60D7"/>
    <w:rsid w:val="5A919958"/>
    <w:rsid w:val="5AC370BD"/>
    <w:rsid w:val="5AC9F3C0"/>
    <w:rsid w:val="5AD08D31"/>
    <w:rsid w:val="5B1B7191"/>
    <w:rsid w:val="5B1D3C0E"/>
    <w:rsid w:val="5B30E037"/>
    <w:rsid w:val="5B41893B"/>
    <w:rsid w:val="5B588C31"/>
    <w:rsid w:val="5B6BBBF1"/>
    <w:rsid w:val="5B7EFECE"/>
    <w:rsid w:val="5BFA85D4"/>
    <w:rsid w:val="5C06DA6C"/>
    <w:rsid w:val="5C2D69B9"/>
    <w:rsid w:val="5C302F40"/>
    <w:rsid w:val="5C31C272"/>
    <w:rsid w:val="5C32C920"/>
    <w:rsid w:val="5C3A1E53"/>
    <w:rsid w:val="5C525097"/>
    <w:rsid w:val="5C7AB0D3"/>
    <w:rsid w:val="5C7C02CD"/>
    <w:rsid w:val="5C810FC9"/>
    <w:rsid w:val="5CA4BC0A"/>
    <w:rsid w:val="5CB1212D"/>
    <w:rsid w:val="5CB5DC38"/>
    <w:rsid w:val="5CBF373A"/>
    <w:rsid w:val="5CC111D2"/>
    <w:rsid w:val="5CD71ABD"/>
    <w:rsid w:val="5CF12DC9"/>
    <w:rsid w:val="5D0404B6"/>
    <w:rsid w:val="5D051513"/>
    <w:rsid w:val="5D349AE7"/>
    <w:rsid w:val="5D4200A2"/>
    <w:rsid w:val="5D6763E2"/>
    <w:rsid w:val="5D964C84"/>
    <w:rsid w:val="5DB140CB"/>
    <w:rsid w:val="5DBF7541"/>
    <w:rsid w:val="5DC0C4BB"/>
    <w:rsid w:val="5DC87E5B"/>
    <w:rsid w:val="5DDD2736"/>
    <w:rsid w:val="5DEBDD2A"/>
    <w:rsid w:val="5DEE1063"/>
    <w:rsid w:val="5DFA33AE"/>
    <w:rsid w:val="5DFCC7A5"/>
    <w:rsid w:val="5E112368"/>
    <w:rsid w:val="5E1ED446"/>
    <w:rsid w:val="5E31A52B"/>
    <w:rsid w:val="5E5DDF38"/>
    <w:rsid w:val="5E94C27E"/>
    <w:rsid w:val="5EB71D1B"/>
    <w:rsid w:val="5EC5DDD7"/>
    <w:rsid w:val="5F019E7D"/>
    <w:rsid w:val="5F06EF1A"/>
    <w:rsid w:val="5F0FCC42"/>
    <w:rsid w:val="5FA34CDD"/>
    <w:rsid w:val="5FCE6FE0"/>
    <w:rsid w:val="5FE22A4C"/>
    <w:rsid w:val="5FF0F38B"/>
    <w:rsid w:val="60028AD5"/>
    <w:rsid w:val="6051C6E6"/>
    <w:rsid w:val="60532E56"/>
    <w:rsid w:val="60675D38"/>
    <w:rsid w:val="606932DB"/>
    <w:rsid w:val="6079B8BB"/>
    <w:rsid w:val="60C22DD0"/>
    <w:rsid w:val="60C4AAD7"/>
    <w:rsid w:val="60F71B92"/>
    <w:rsid w:val="610D47F2"/>
    <w:rsid w:val="611E0487"/>
    <w:rsid w:val="6127D8BF"/>
    <w:rsid w:val="613B27F7"/>
    <w:rsid w:val="618CD808"/>
    <w:rsid w:val="619B9871"/>
    <w:rsid w:val="62056346"/>
    <w:rsid w:val="6269BDA7"/>
    <w:rsid w:val="626B67FE"/>
    <w:rsid w:val="62906E74"/>
    <w:rsid w:val="6298C6A9"/>
    <w:rsid w:val="62DAEB0C"/>
    <w:rsid w:val="62F8300C"/>
    <w:rsid w:val="632B8268"/>
    <w:rsid w:val="636E4E42"/>
    <w:rsid w:val="63797396"/>
    <w:rsid w:val="638882EF"/>
    <w:rsid w:val="63A75AA1"/>
    <w:rsid w:val="63B83B55"/>
    <w:rsid w:val="63C78A56"/>
    <w:rsid w:val="63D3BE6B"/>
    <w:rsid w:val="63D827BB"/>
    <w:rsid w:val="63E3281E"/>
    <w:rsid w:val="64182B31"/>
    <w:rsid w:val="642D69F8"/>
    <w:rsid w:val="6431D34F"/>
    <w:rsid w:val="643845BB"/>
    <w:rsid w:val="6442DC7D"/>
    <w:rsid w:val="644F2E52"/>
    <w:rsid w:val="64647389"/>
    <w:rsid w:val="646C9A5B"/>
    <w:rsid w:val="64705E01"/>
    <w:rsid w:val="64728453"/>
    <w:rsid w:val="647C32C5"/>
    <w:rsid w:val="64D6FDBD"/>
    <w:rsid w:val="6501D5DF"/>
    <w:rsid w:val="65192954"/>
    <w:rsid w:val="6529CFBC"/>
    <w:rsid w:val="653B76FC"/>
    <w:rsid w:val="65453297"/>
    <w:rsid w:val="65463C31"/>
    <w:rsid w:val="6558D09F"/>
    <w:rsid w:val="656CE175"/>
    <w:rsid w:val="65A1FA6E"/>
    <w:rsid w:val="65A9BED5"/>
    <w:rsid w:val="65C96794"/>
    <w:rsid w:val="65DC4A50"/>
    <w:rsid w:val="65ECA6F2"/>
    <w:rsid w:val="6602C3C0"/>
    <w:rsid w:val="66189E03"/>
    <w:rsid w:val="661DAE98"/>
    <w:rsid w:val="66557BAE"/>
    <w:rsid w:val="6677A624"/>
    <w:rsid w:val="66794223"/>
    <w:rsid w:val="6691F7C8"/>
    <w:rsid w:val="6695793F"/>
    <w:rsid w:val="669D3563"/>
    <w:rsid w:val="66C5597C"/>
    <w:rsid w:val="66CA66E9"/>
    <w:rsid w:val="66D08ACD"/>
    <w:rsid w:val="66D46A17"/>
    <w:rsid w:val="66E24A3B"/>
    <w:rsid w:val="66F1583E"/>
    <w:rsid w:val="670455B4"/>
    <w:rsid w:val="6706D5E4"/>
    <w:rsid w:val="67392F56"/>
    <w:rsid w:val="673DE794"/>
    <w:rsid w:val="67739F15"/>
    <w:rsid w:val="677CCED0"/>
    <w:rsid w:val="67B0A99B"/>
    <w:rsid w:val="67B9F9EB"/>
    <w:rsid w:val="67BE4828"/>
    <w:rsid w:val="680909D3"/>
    <w:rsid w:val="680F1AC0"/>
    <w:rsid w:val="680F5970"/>
    <w:rsid w:val="68122240"/>
    <w:rsid w:val="6815BE5D"/>
    <w:rsid w:val="681B8E23"/>
    <w:rsid w:val="681EE7E1"/>
    <w:rsid w:val="68259DB9"/>
    <w:rsid w:val="68303204"/>
    <w:rsid w:val="686A79E9"/>
    <w:rsid w:val="6870E5A2"/>
    <w:rsid w:val="6871D28F"/>
    <w:rsid w:val="6882E732"/>
    <w:rsid w:val="68999C46"/>
    <w:rsid w:val="68A88E81"/>
    <w:rsid w:val="68E51DF0"/>
    <w:rsid w:val="69054472"/>
    <w:rsid w:val="6935F677"/>
    <w:rsid w:val="69859DE2"/>
    <w:rsid w:val="69A54E9C"/>
    <w:rsid w:val="69C0F9A9"/>
    <w:rsid w:val="69C50DD0"/>
    <w:rsid w:val="69CBA1FE"/>
    <w:rsid w:val="69FC628A"/>
    <w:rsid w:val="6A0DA75D"/>
    <w:rsid w:val="6A55397C"/>
    <w:rsid w:val="6A6466E4"/>
    <w:rsid w:val="6A690778"/>
    <w:rsid w:val="6A95C36A"/>
    <w:rsid w:val="6A98F5A4"/>
    <w:rsid w:val="6ADCB4C8"/>
    <w:rsid w:val="6AFF3F92"/>
    <w:rsid w:val="6B256685"/>
    <w:rsid w:val="6B6D3C89"/>
    <w:rsid w:val="6BBFC301"/>
    <w:rsid w:val="6BE6D956"/>
    <w:rsid w:val="6BF3D04F"/>
    <w:rsid w:val="6BFDD771"/>
    <w:rsid w:val="6C1C16A4"/>
    <w:rsid w:val="6C28F0EE"/>
    <w:rsid w:val="6C34C605"/>
    <w:rsid w:val="6C81D3FE"/>
    <w:rsid w:val="6C8BED15"/>
    <w:rsid w:val="6CA14F7E"/>
    <w:rsid w:val="6CA5A7A9"/>
    <w:rsid w:val="6CD010FE"/>
    <w:rsid w:val="6D19F0F1"/>
    <w:rsid w:val="6D2EDB17"/>
    <w:rsid w:val="6D2F76FE"/>
    <w:rsid w:val="6D652712"/>
    <w:rsid w:val="6D72523C"/>
    <w:rsid w:val="6DB0057F"/>
    <w:rsid w:val="6DBEE4C1"/>
    <w:rsid w:val="6DC99203"/>
    <w:rsid w:val="6DCF3E3B"/>
    <w:rsid w:val="6DEC4D72"/>
    <w:rsid w:val="6E0D12ED"/>
    <w:rsid w:val="6E28904B"/>
    <w:rsid w:val="6E5E0732"/>
    <w:rsid w:val="6E8A5F76"/>
    <w:rsid w:val="6E8A7624"/>
    <w:rsid w:val="6E964CDD"/>
    <w:rsid w:val="6F00F773"/>
    <w:rsid w:val="6F452EFD"/>
    <w:rsid w:val="6F643621"/>
    <w:rsid w:val="6F9E3C8B"/>
    <w:rsid w:val="6FFE45A5"/>
    <w:rsid w:val="7001EF22"/>
    <w:rsid w:val="70608380"/>
    <w:rsid w:val="7084A8BE"/>
    <w:rsid w:val="7086EC89"/>
    <w:rsid w:val="708A80CD"/>
    <w:rsid w:val="709D73A4"/>
    <w:rsid w:val="70A1A3B2"/>
    <w:rsid w:val="70A53C65"/>
    <w:rsid w:val="70AE6121"/>
    <w:rsid w:val="70C190D1"/>
    <w:rsid w:val="70C1C3BE"/>
    <w:rsid w:val="70C8C938"/>
    <w:rsid w:val="70CC619B"/>
    <w:rsid w:val="70D14894"/>
    <w:rsid w:val="70F96531"/>
    <w:rsid w:val="70FB7C61"/>
    <w:rsid w:val="71499B82"/>
    <w:rsid w:val="7168796F"/>
    <w:rsid w:val="71694EC1"/>
    <w:rsid w:val="71BBF49B"/>
    <w:rsid w:val="71CC7708"/>
    <w:rsid w:val="71F52E36"/>
    <w:rsid w:val="721FFA7F"/>
    <w:rsid w:val="724AFDF3"/>
    <w:rsid w:val="7254EABD"/>
    <w:rsid w:val="7263049A"/>
    <w:rsid w:val="7268E946"/>
    <w:rsid w:val="726E9C3B"/>
    <w:rsid w:val="727470FC"/>
    <w:rsid w:val="729411CF"/>
    <w:rsid w:val="729D67D8"/>
    <w:rsid w:val="72A031C3"/>
    <w:rsid w:val="72D07E8B"/>
    <w:rsid w:val="72E1E7DA"/>
    <w:rsid w:val="731C4497"/>
    <w:rsid w:val="7322BF06"/>
    <w:rsid w:val="7357119E"/>
    <w:rsid w:val="73577B8C"/>
    <w:rsid w:val="735B57DD"/>
    <w:rsid w:val="737B6510"/>
    <w:rsid w:val="7397688A"/>
    <w:rsid w:val="73CB4F1A"/>
    <w:rsid w:val="73DAB0B7"/>
    <w:rsid w:val="73FCB949"/>
    <w:rsid w:val="741DF57D"/>
    <w:rsid w:val="742CDD32"/>
    <w:rsid w:val="743C26FB"/>
    <w:rsid w:val="744AF2E2"/>
    <w:rsid w:val="744BA883"/>
    <w:rsid w:val="7473CCD4"/>
    <w:rsid w:val="74795048"/>
    <w:rsid w:val="749C5E70"/>
    <w:rsid w:val="74C0CD23"/>
    <w:rsid w:val="74C522F8"/>
    <w:rsid w:val="74F64C68"/>
    <w:rsid w:val="75113BBA"/>
    <w:rsid w:val="7514C697"/>
    <w:rsid w:val="75182160"/>
    <w:rsid w:val="751C02D0"/>
    <w:rsid w:val="755EA114"/>
    <w:rsid w:val="7576C6D9"/>
    <w:rsid w:val="75771D0D"/>
    <w:rsid w:val="757FAB09"/>
    <w:rsid w:val="75850EAA"/>
    <w:rsid w:val="75DBA84B"/>
    <w:rsid w:val="75E151CE"/>
    <w:rsid w:val="75FE022F"/>
    <w:rsid w:val="7625C269"/>
    <w:rsid w:val="7631BDBD"/>
    <w:rsid w:val="763504A0"/>
    <w:rsid w:val="7635F09C"/>
    <w:rsid w:val="7643DA7E"/>
    <w:rsid w:val="7648815F"/>
    <w:rsid w:val="76521D09"/>
    <w:rsid w:val="7652E5DC"/>
    <w:rsid w:val="765C84EB"/>
    <w:rsid w:val="7697D7F2"/>
    <w:rsid w:val="76BC9422"/>
    <w:rsid w:val="76D369F5"/>
    <w:rsid w:val="76DD888E"/>
    <w:rsid w:val="76E91595"/>
    <w:rsid w:val="76FE75B9"/>
    <w:rsid w:val="7706D955"/>
    <w:rsid w:val="770AC3AC"/>
    <w:rsid w:val="7740C815"/>
    <w:rsid w:val="7750971A"/>
    <w:rsid w:val="7752B8CE"/>
    <w:rsid w:val="77591313"/>
    <w:rsid w:val="7763EEF1"/>
    <w:rsid w:val="777D18D4"/>
    <w:rsid w:val="777F8B48"/>
    <w:rsid w:val="77991089"/>
    <w:rsid w:val="779FE304"/>
    <w:rsid w:val="77BF67E8"/>
    <w:rsid w:val="77EDDA52"/>
    <w:rsid w:val="7818687B"/>
    <w:rsid w:val="7824D837"/>
    <w:rsid w:val="782DED2A"/>
    <w:rsid w:val="783927DC"/>
    <w:rsid w:val="78A13726"/>
    <w:rsid w:val="78A82389"/>
    <w:rsid w:val="78BF70BF"/>
    <w:rsid w:val="78DACC9A"/>
    <w:rsid w:val="78F555AA"/>
    <w:rsid w:val="790202E8"/>
    <w:rsid w:val="791493D8"/>
    <w:rsid w:val="7929FE11"/>
    <w:rsid w:val="793662BE"/>
    <w:rsid w:val="794E6EFA"/>
    <w:rsid w:val="795233C8"/>
    <w:rsid w:val="796A31A5"/>
    <w:rsid w:val="796B96FA"/>
    <w:rsid w:val="796D8FB2"/>
    <w:rsid w:val="796DD95A"/>
    <w:rsid w:val="797360AA"/>
    <w:rsid w:val="79928E8B"/>
    <w:rsid w:val="79A67389"/>
    <w:rsid w:val="79BC8172"/>
    <w:rsid w:val="79BC9986"/>
    <w:rsid w:val="79E8C060"/>
    <w:rsid w:val="79EEFBA0"/>
    <w:rsid w:val="79FFC40A"/>
    <w:rsid w:val="7A0D1F1E"/>
    <w:rsid w:val="7A0D9F3D"/>
    <w:rsid w:val="7A16A957"/>
    <w:rsid w:val="7A1CC239"/>
    <w:rsid w:val="7A2090CC"/>
    <w:rsid w:val="7A20B657"/>
    <w:rsid w:val="7A30C9DE"/>
    <w:rsid w:val="7A3F9B83"/>
    <w:rsid w:val="7A42770D"/>
    <w:rsid w:val="7A48DE84"/>
    <w:rsid w:val="7A490723"/>
    <w:rsid w:val="7A5F027D"/>
    <w:rsid w:val="7A71FAB7"/>
    <w:rsid w:val="7A81B8CC"/>
    <w:rsid w:val="7A999803"/>
    <w:rsid w:val="7AA2E6CB"/>
    <w:rsid w:val="7AA430B6"/>
    <w:rsid w:val="7AAC9D34"/>
    <w:rsid w:val="7AB34F7D"/>
    <w:rsid w:val="7AD48FD4"/>
    <w:rsid w:val="7ADC38E5"/>
    <w:rsid w:val="7AE090FA"/>
    <w:rsid w:val="7AE252D9"/>
    <w:rsid w:val="7B0394E1"/>
    <w:rsid w:val="7B1BB26E"/>
    <w:rsid w:val="7B2E82C5"/>
    <w:rsid w:val="7B6E6784"/>
    <w:rsid w:val="7B73BB33"/>
    <w:rsid w:val="7BC6F708"/>
    <w:rsid w:val="7BCC9A3F"/>
    <w:rsid w:val="7BEF1ECF"/>
    <w:rsid w:val="7BF8C3EE"/>
    <w:rsid w:val="7C18AD3D"/>
    <w:rsid w:val="7C282992"/>
    <w:rsid w:val="7C2EEEA5"/>
    <w:rsid w:val="7C687294"/>
    <w:rsid w:val="7C6BD83F"/>
    <w:rsid w:val="7C787033"/>
    <w:rsid w:val="7C7B5772"/>
    <w:rsid w:val="7CCF218F"/>
    <w:rsid w:val="7CF0472C"/>
    <w:rsid w:val="7D04486B"/>
    <w:rsid w:val="7D0A79C8"/>
    <w:rsid w:val="7D11643C"/>
    <w:rsid w:val="7D1A4CD9"/>
    <w:rsid w:val="7D5F0CB7"/>
    <w:rsid w:val="7D6805A4"/>
    <w:rsid w:val="7D92D578"/>
    <w:rsid w:val="7D9D1EEE"/>
    <w:rsid w:val="7DAC3DD6"/>
    <w:rsid w:val="7DD905CA"/>
    <w:rsid w:val="7E205B8A"/>
    <w:rsid w:val="7E21A0CF"/>
    <w:rsid w:val="7E21FAF1"/>
    <w:rsid w:val="7E2B0A53"/>
    <w:rsid w:val="7E4F17B5"/>
    <w:rsid w:val="7E6BD9C9"/>
    <w:rsid w:val="7E8C0A7D"/>
    <w:rsid w:val="7E9D6BEA"/>
    <w:rsid w:val="7EC02D74"/>
    <w:rsid w:val="7EC22C35"/>
    <w:rsid w:val="7F08E75D"/>
    <w:rsid w:val="7F2B9EAD"/>
    <w:rsid w:val="7F308C85"/>
    <w:rsid w:val="7F66593A"/>
    <w:rsid w:val="7F6BCD41"/>
    <w:rsid w:val="7F7AA900"/>
    <w:rsid w:val="7FAE2E02"/>
    <w:rsid w:val="7FB00F8B"/>
    <w:rsid w:val="7FBF6BC7"/>
    <w:rsid w:val="7FC7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BDF3"/>
  <w15:docId w15:val="{05C2C6CA-E8DF-4322-BC1C-0D93D2A4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3E66"/>
  </w:style>
  <w:style w:type="paragraph" w:styleId="Antrat1">
    <w:name w:val="heading 1"/>
    <w:uiPriority w:val="1"/>
    <w:rsid w:val="3FE27A93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uiPriority w:val="1"/>
    <w:rsid w:val="3FE27A93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uiPriority w:val="1"/>
    <w:rsid w:val="3FE27A93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uiPriority w:val="1"/>
    <w:rsid w:val="3FE27A93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uiPriority w:val="1"/>
    <w:rsid w:val="3FE27A93"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uiPriority w:val="1"/>
    <w:rsid w:val="3FE27A93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uiPriority w:val="1"/>
    <w:rsid w:val="3FE27A93"/>
    <w:pPr>
      <w:keepNext/>
      <w:keepLines/>
      <w:spacing w:before="480" w:after="120"/>
    </w:pPr>
    <w:rPr>
      <w:b/>
      <w:bCs/>
      <w:sz w:val="72"/>
      <w:szCs w:val="72"/>
    </w:rPr>
  </w:style>
  <w:style w:type="paragraph" w:styleId="Betarp">
    <w:name w:val="No Spacing"/>
    <w:uiPriority w:val="1"/>
    <w:qFormat/>
    <w:rsid w:val="006E6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uiPriority w:val="34"/>
    <w:qFormat/>
    <w:rsid w:val="3FE27A93"/>
    <w:pPr>
      <w:ind w:left="720"/>
      <w:contextualSpacing/>
    </w:pPr>
  </w:style>
  <w:style w:type="paragraph" w:styleId="Debesliotekstas">
    <w:name w:val="Balloon Text"/>
    <w:link w:val="DebesliotekstasDiagrama"/>
    <w:uiPriority w:val="99"/>
    <w:semiHidden/>
    <w:unhideWhenUsed/>
    <w:rsid w:val="3FE27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12E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C815FF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FB3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link w:val="AntratsDiagrama"/>
    <w:uiPriority w:val="99"/>
    <w:unhideWhenUsed/>
    <w:rsid w:val="3FE27A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B3956"/>
  </w:style>
  <w:style w:type="paragraph" w:styleId="Porat">
    <w:name w:val="footer"/>
    <w:link w:val="PoratDiagrama"/>
    <w:uiPriority w:val="99"/>
    <w:unhideWhenUsed/>
    <w:rsid w:val="3FE27A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B3956"/>
  </w:style>
  <w:style w:type="paragraph" w:styleId="Paantrat">
    <w:name w:val="Subtitle"/>
    <w:uiPriority w:val="1"/>
    <w:rsid w:val="3FE27A93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astasiniatinklio">
    <w:name w:val="Normal (Web)"/>
    <w:uiPriority w:val="99"/>
    <w:unhideWhenUsed/>
    <w:rsid w:val="3FE27A9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uiPriority w:val="1"/>
    <w:qFormat/>
    <w:rsid w:val="3FE27A93"/>
    <w:pPr>
      <w:spacing w:line="275" w:lineRule="exact"/>
      <w:ind w:left="113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5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21B06C4482BEB4B9C93AACD7C83C1AD" ma:contentTypeVersion="18" ma:contentTypeDescription="Kurkite naują dokumentą." ma:contentTypeScope="" ma:versionID="eed3140eb8435e000a7f44d46cf3e535">
  <xsd:schema xmlns:xsd="http://www.w3.org/2001/XMLSchema" xmlns:xs="http://www.w3.org/2001/XMLSchema" xmlns:p="http://schemas.microsoft.com/office/2006/metadata/properties" xmlns:ns2="94a38cc3-7203-4f48-a1af-5af99f266ec9" xmlns:ns3="140b9b35-154c-49af-a69f-ed4bf69934b6" targetNamespace="http://schemas.microsoft.com/office/2006/metadata/properties" ma:root="true" ma:fieldsID="ed59a5243dee2bc31f64f7512c5feded" ns2:_="" ns3:_="">
    <xsd:import namespace="94a38cc3-7203-4f48-a1af-5af99f266ec9"/>
    <xsd:import namespace="140b9b35-154c-49af-a69f-ed4bf6993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38cc3-7203-4f48-a1af-5af99f266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be6c9ea9-d865-46f9-a2bc-def3150a5b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b9b35-154c-49af-a69f-ed4bf6993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578f0f-df2b-41d1-a59f-61662de2ea4a}" ma:internalName="TaxCatchAll" ma:showField="CatchAllData" ma:web="140b9b35-154c-49af-a69f-ed4bf6993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8xth6VLIvPJ74IGP524Hwjxj4g==">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a38cc3-7203-4f48-a1af-5af99f266ec9">
      <Terms xmlns="http://schemas.microsoft.com/office/infopath/2007/PartnerControls"/>
    </lcf76f155ced4ddcb4097134ff3c332f>
    <TaxCatchAll xmlns="140b9b35-154c-49af-a69f-ed4bf69934b6" xsi:nil="true"/>
  </documentManagement>
</p:properties>
</file>

<file path=customXml/itemProps1.xml><?xml version="1.0" encoding="utf-8"?>
<ds:datastoreItem xmlns:ds="http://schemas.openxmlformats.org/officeDocument/2006/customXml" ds:itemID="{E04BD15A-037C-4032-91F9-E0227E53A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38cc3-7203-4f48-a1af-5af99f266ec9"/>
    <ds:schemaRef ds:uri="140b9b35-154c-49af-a69f-ed4bf6993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15D1B-CAC4-4F82-AC89-9C6FBF3E7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A5CC71F6-3F9D-48AF-AE3B-3A770EFF8906}">
  <ds:schemaRefs>
    <ds:schemaRef ds:uri="http://schemas.microsoft.com/office/2006/metadata/properties"/>
    <ds:schemaRef ds:uri="http://schemas.microsoft.com/office/infopath/2007/PartnerControls"/>
    <ds:schemaRef ds:uri="94a38cc3-7203-4f48-a1af-5af99f266ec9"/>
    <ds:schemaRef ds:uri="140b9b35-154c-49af-a69f-ed4bf69934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5285</Words>
  <Characters>3013</Characters>
  <Application>Microsoft Office Word</Application>
  <DocSecurity>0</DocSecurity>
  <Lines>25</Lines>
  <Paragraphs>16</Paragraphs>
  <ScaleCrop>false</ScaleCrop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Visiems</dc:creator>
  <cp:keywords/>
  <cp:lastModifiedBy>Saulė Sitavičienė</cp:lastModifiedBy>
  <cp:revision>2</cp:revision>
  <dcterms:created xsi:type="dcterms:W3CDTF">2026-11-03T13:16:00Z</dcterms:created>
  <dcterms:modified xsi:type="dcterms:W3CDTF">2026-11-03T13:16:00Z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0x010100421B06C4482BEB4B9C93AACD7C83C1AD</vt:lpwstr>
  </property>
  <property fmtid="{D5CDD505-2E9C-101B-9397-08002B2CF9AE}" pid="3" name="MediaServiceImageTags">
    <vt:lpwstr/>
  </property>
</Properties>
</file>